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F3EB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7A73A54D" w14:textId="737297DA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MODULO </w:t>
      </w:r>
      <w:r w:rsidR="00F50581">
        <w:rPr>
          <w:b/>
          <w:bCs/>
        </w:rPr>
        <w:t>DELEGA</w:t>
      </w:r>
    </w:p>
    <w:p w14:paraId="5F099DD0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223E7908" w14:textId="77777777" w:rsidR="00251748" w:rsidRDefault="00251748" w:rsidP="0025174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ASSEMBLENA ORDINARIA REGIONALE ELETTIVA</w:t>
      </w:r>
    </w:p>
    <w:p w14:paraId="51B5F8AE" w14:textId="67EB6535" w:rsidR="00251748" w:rsidRDefault="00844C84" w:rsidP="0025174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Napoli, Via Posill</w:t>
      </w:r>
      <w:r w:rsidR="0074169E">
        <w:rPr>
          <w:b/>
          <w:bCs/>
        </w:rPr>
        <w:t>ipo, 5 c/c Circolo Posillipo – 15</w:t>
      </w:r>
      <w:r>
        <w:rPr>
          <w:b/>
          <w:bCs/>
        </w:rPr>
        <w:t xml:space="preserve"> marzo </w:t>
      </w:r>
      <w:r w:rsidR="00251748">
        <w:rPr>
          <w:b/>
          <w:bCs/>
        </w:rPr>
        <w:t xml:space="preserve">2025 </w:t>
      </w:r>
    </w:p>
    <w:p w14:paraId="6A9C2E4D" w14:textId="77777777" w:rsidR="0028353C" w:rsidRDefault="0028353C" w:rsidP="0083295F">
      <w:pPr>
        <w:spacing w:after="0" w:line="240" w:lineRule="auto"/>
        <w:jc w:val="center"/>
        <w:rPr>
          <w:b/>
          <w:bCs/>
        </w:rPr>
      </w:pPr>
    </w:p>
    <w:p w14:paraId="18137D77" w14:textId="77777777" w:rsidR="0096700B" w:rsidRDefault="0096700B" w:rsidP="0096700B">
      <w:pPr>
        <w:spacing w:after="0" w:line="240" w:lineRule="auto"/>
        <w:jc w:val="both"/>
        <w:rPr>
          <w:rFonts w:cstheme="minorHAnsi"/>
        </w:rPr>
      </w:pPr>
    </w:p>
    <w:p w14:paraId="415173C1" w14:textId="77777777" w:rsid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I CANDIDATI </w:t>
      </w:r>
      <w:r>
        <w:rPr>
          <w:rFonts w:cstheme="minorHAnsi"/>
          <w:b/>
          <w:bCs/>
          <w:u w:val="single"/>
        </w:rPr>
        <w:t xml:space="preserve">ALLE CARICHE </w:t>
      </w:r>
    </w:p>
    <w:p w14:paraId="628D944C" w14:textId="77777777" w:rsid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NON POSSONO </w:t>
      </w:r>
    </w:p>
    <w:p w14:paraId="3933D25E" w14:textId="6CD28036" w:rsidR="003E6EFF" w:rsidRP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RAPPRESENTARE LE SOCIETA’ </w:t>
      </w:r>
      <w:proofErr w:type="gramStart"/>
      <w:r w:rsidRPr="0096700B">
        <w:rPr>
          <w:rFonts w:cstheme="minorHAnsi"/>
          <w:b/>
          <w:bCs/>
          <w:u w:val="single"/>
        </w:rPr>
        <w:t>NE’</w:t>
      </w:r>
      <w:proofErr w:type="gramEnd"/>
      <w:r w:rsidRPr="0096700B">
        <w:rPr>
          <w:rFonts w:cstheme="minorHAnsi"/>
          <w:b/>
          <w:bCs/>
          <w:u w:val="single"/>
        </w:rPr>
        <w:t xml:space="preserve"> DIRETTAMENTE NE’ PER DELEGA</w:t>
      </w:r>
    </w:p>
    <w:p w14:paraId="4388FF78" w14:textId="77777777" w:rsidR="0096700B" w:rsidRPr="0083295F" w:rsidRDefault="0096700B" w:rsidP="0096700B">
      <w:pPr>
        <w:spacing w:after="0" w:line="240" w:lineRule="auto"/>
        <w:jc w:val="center"/>
        <w:rPr>
          <w:b/>
          <w:bCs/>
        </w:rPr>
      </w:pP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0BF3E940" w14:textId="4FA8E2C0" w:rsidR="005932E6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 xml:space="preserve">_____ C.A.P.: _______ </w:t>
      </w:r>
      <w:r w:rsidR="005932E6">
        <w:t>tessera federale: __________</w:t>
      </w:r>
    </w:p>
    <w:p w14:paraId="0C57E70A" w14:textId="26D772DE" w:rsidR="007407BC" w:rsidRDefault="00251748" w:rsidP="003E6EFF">
      <w:pPr>
        <w:spacing w:after="0" w:line="360" w:lineRule="auto"/>
        <w:jc w:val="both"/>
      </w:pPr>
      <w:r>
        <w:t>d</w:t>
      </w:r>
      <w:r w:rsidR="006414D7" w:rsidRPr="00097519">
        <w:t>ocumento</w:t>
      </w:r>
      <w:r>
        <w:t xml:space="preserve"> identità</w:t>
      </w:r>
      <w:r w:rsidR="006414D7" w:rsidRPr="00097519">
        <w:t>: __________________________</w:t>
      </w:r>
      <w:r w:rsidR="007407BC" w:rsidRPr="00097519">
        <w:t>___________</w:t>
      </w:r>
      <w:r>
        <w:t xml:space="preserve"> in qualità di rappresentate legale della Società _________________________________________________________________________________</w:t>
      </w:r>
    </w:p>
    <w:p w14:paraId="584F40B7" w14:textId="550654F8" w:rsidR="0041748E" w:rsidRPr="0041748E" w:rsidRDefault="00F26B93" w:rsidP="0041748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DELEGA</w:t>
      </w:r>
    </w:p>
    <w:p w14:paraId="082FBCB1" w14:textId="52D3D1E6" w:rsidR="00F26B93" w:rsidRDefault="00F26B93" w:rsidP="00F26B93">
      <w:pPr>
        <w:spacing w:after="0" w:line="360" w:lineRule="auto"/>
        <w:jc w:val="both"/>
      </w:pPr>
      <w:r>
        <w:t>Il/la sig</w:t>
      </w:r>
      <w:r w:rsidR="0071047D">
        <w:t>.</w:t>
      </w:r>
      <w:r>
        <w:t>/sig.ra nome: ____________________________ cognome _____________________________ nato/a a: ______________________ il:_______________ e residente in: _____________________________</w:t>
      </w:r>
    </w:p>
    <w:p w14:paraId="2A66804F" w14:textId="57CF5949" w:rsidR="00F26B93" w:rsidRDefault="00F26B93" w:rsidP="00F26B93">
      <w:pPr>
        <w:spacing w:after="0" w:line="360" w:lineRule="auto"/>
        <w:jc w:val="both"/>
      </w:pPr>
      <w:r>
        <w:t>Via/Piazza: ___________________________________ n_____ C.A.P.: _______ tessera federale: __________</w:t>
      </w:r>
    </w:p>
    <w:p w14:paraId="6C858ADB" w14:textId="325E6B1E" w:rsidR="000850CB" w:rsidRDefault="00251748" w:rsidP="00F26B93">
      <w:pPr>
        <w:spacing w:after="0" w:line="360" w:lineRule="auto"/>
        <w:jc w:val="both"/>
        <w:rPr>
          <w:noProof/>
        </w:rPr>
      </w:pPr>
      <w:r>
        <w:t>d</w:t>
      </w:r>
      <w:r w:rsidRPr="00097519">
        <w:t>ocumento</w:t>
      </w:r>
      <w:r>
        <w:t xml:space="preserve"> identità</w:t>
      </w:r>
      <w:r w:rsidRPr="00097519">
        <w:t xml:space="preserve">: _____________________________________ </w:t>
      </w:r>
      <w:r>
        <w:rPr>
          <w:noProof/>
        </w:rPr>
        <w:t>componente in carica del Consiglio Direttivo della Società _____________________________________, a rappresentare la stessa all’Assemblea Regionale Ordinaria Elettiva del Comitato Regionale ____________________________ FIC del ___________ presso _________________________.</w:t>
      </w:r>
    </w:p>
    <w:p w14:paraId="1742DAE2" w14:textId="77777777" w:rsidR="00251748" w:rsidRDefault="00251748" w:rsidP="00F26B93">
      <w:pPr>
        <w:spacing w:after="0" w:line="360" w:lineRule="auto"/>
        <w:jc w:val="both"/>
        <w:rPr>
          <w:noProof/>
        </w:rPr>
      </w:pPr>
    </w:p>
    <w:p w14:paraId="28451EFA" w14:textId="187DCE2C" w:rsidR="00251748" w:rsidRDefault="00251748" w:rsidP="00F26B93">
      <w:pPr>
        <w:spacing w:after="0" w:line="36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IL LEGALE RAPPRESENTANTE </w:t>
      </w:r>
    </w:p>
    <w:p w14:paraId="19195447" w14:textId="7BC2E77B" w:rsidR="00251748" w:rsidRDefault="00251748" w:rsidP="00251748">
      <w:pPr>
        <w:spacing w:after="0" w:line="24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</w:t>
      </w:r>
    </w:p>
    <w:p w14:paraId="1D34DBED" w14:textId="4C170B30" w:rsidR="00251748" w:rsidRPr="00251748" w:rsidRDefault="00251748" w:rsidP="00251748">
      <w:pPr>
        <w:spacing w:after="0" w:line="240" w:lineRule="auto"/>
        <w:jc w:val="both"/>
        <w:rPr>
          <w:i/>
          <w:i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(</w:t>
      </w:r>
      <w:r>
        <w:rPr>
          <w:i/>
          <w:iCs/>
          <w:noProof/>
        </w:rPr>
        <w:t>TIMBRO E FIRMA)</w:t>
      </w:r>
    </w:p>
    <w:p w14:paraId="6B469576" w14:textId="77777777"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5DC03DA0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7F1ED062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4EAE6F6B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F682B32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D824218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74EBC1B0" w14:textId="77777777" w:rsidR="00251748" w:rsidRDefault="003E6EFF" w:rsidP="00FC5EBC">
      <w:pPr>
        <w:spacing w:after="0" w:line="240" w:lineRule="auto"/>
        <w:jc w:val="both"/>
        <w:rPr>
          <w:rFonts w:cstheme="minorHAnsi"/>
        </w:rPr>
      </w:pPr>
      <w:r w:rsidRPr="004F264A">
        <w:rPr>
          <w:rFonts w:cstheme="minorHAnsi"/>
        </w:rPr>
        <w:t>Data ____/____/202</w:t>
      </w:r>
      <w:r w:rsidR="00251748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</w:p>
    <w:p w14:paraId="53E7A1BD" w14:textId="63A2BAF9" w:rsidR="00251748" w:rsidRDefault="00435152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E3F4E41" w14:textId="157DD9A6" w:rsidR="0083295F" w:rsidRDefault="0083295F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5438799D" w14:textId="77777777" w:rsidR="00251748" w:rsidRDefault="00251748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751AD203" w14:textId="77777777" w:rsidR="00251748" w:rsidRDefault="00251748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58CA1326" w14:textId="792A3791" w:rsidR="00251748" w:rsidRPr="00251748" w:rsidRDefault="00251748" w:rsidP="0025174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ALLEGARE COPIA DEL DOCUMENTO DI IDENTITA’ DEL LEGALE RAPPRESENTANTE DELLA SOCIETA’ CONTROFIRMATO IN ORIGINALE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sectPr w:rsidR="00A5243D" w:rsidSect="00A0526F">
      <w:head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9F2A" w14:textId="77777777" w:rsidR="00D56CB6" w:rsidRDefault="00D56CB6" w:rsidP="007379CA">
      <w:pPr>
        <w:spacing w:after="0" w:line="240" w:lineRule="auto"/>
      </w:pPr>
      <w:r>
        <w:separator/>
      </w:r>
    </w:p>
  </w:endnote>
  <w:endnote w:type="continuationSeparator" w:id="0">
    <w:p w14:paraId="119C5A7F" w14:textId="77777777" w:rsidR="00D56CB6" w:rsidRDefault="00D56CB6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E00C" w14:textId="77777777" w:rsidR="00D56CB6" w:rsidRDefault="00D56CB6" w:rsidP="007379CA">
      <w:pPr>
        <w:spacing w:after="0" w:line="240" w:lineRule="auto"/>
      </w:pPr>
      <w:r>
        <w:separator/>
      </w:r>
    </w:p>
  </w:footnote>
  <w:footnote w:type="continuationSeparator" w:id="0">
    <w:p w14:paraId="04BBDC2F" w14:textId="77777777" w:rsidR="00D56CB6" w:rsidRDefault="00D56CB6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1924" w14:textId="653FB478" w:rsidR="000243BF" w:rsidRPr="000243BF" w:rsidRDefault="000243BF" w:rsidP="000243BF">
    <w:pPr>
      <w:pStyle w:val="Intestazione"/>
      <w:jc w:val="right"/>
      <w:rPr>
        <w:b/>
        <w:bCs/>
      </w:rPr>
    </w:pPr>
    <w:r w:rsidRPr="000243BF">
      <w:rPr>
        <w:b/>
        <w:bCs/>
      </w:rPr>
      <w:t>CARTA</w:t>
    </w:r>
    <w:r>
      <w:rPr>
        <w:b/>
        <w:bCs/>
      </w:rPr>
      <w:t xml:space="preserve"> INTESTATA DELLA SOCIETA’</w:t>
    </w:r>
    <w:r w:rsidRPr="000243BF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84472">
    <w:abstractNumId w:val="0"/>
  </w:num>
  <w:num w:numId="2" w16cid:durableId="825904517">
    <w:abstractNumId w:val="4"/>
  </w:num>
  <w:num w:numId="3" w16cid:durableId="100564887">
    <w:abstractNumId w:val="3"/>
  </w:num>
  <w:num w:numId="4" w16cid:durableId="1288127835">
    <w:abstractNumId w:val="5"/>
  </w:num>
  <w:num w:numId="5" w16cid:durableId="1998026571">
    <w:abstractNumId w:val="2"/>
  </w:num>
  <w:num w:numId="6" w16cid:durableId="112592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FF"/>
    <w:rsid w:val="000243BF"/>
    <w:rsid w:val="000850CB"/>
    <w:rsid w:val="00097519"/>
    <w:rsid w:val="000F20E2"/>
    <w:rsid w:val="001A4DE0"/>
    <w:rsid w:val="001E2D8A"/>
    <w:rsid w:val="00213624"/>
    <w:rsid w:val="00251748"/>
    <w:rsid w:val="0028353C"/>
    <w:rsid w:val="003360B2"/>
    <w:rsid w:val="003B70BD"/>
    <w:rsid w:val="003D380C"/>
    <w:rsid w:val="003E6EFF"/>
    <w:rsid w:val="0041748E"/>
    <w:rsid w:val="00435152"/>
    <w:rsid w:val="004D751B"/>
    <w:rsid w:val="004F264A"/>
    <w:rsid w:val="005932E6"/>
    <w:rsid w:val="006037BB"/>
    <w:rsid w:val="006414D7"/>
    <w:rsid w:val="006D4CC3"/>
    <w:rsid w:val="006E412F"/>
    <w:rsid w:val="0071047D"/>
    <w:rsid w:val="007379CA"/>
    <w:rsid w:val="00740178"/>
    <w:rsid w:val="007407BC"/>
    <w:rsid w:val="0074169E"/>
    <w:rsid w:val="00780831"/>
    <w:rsid w:val="0079701B"/>
    <w:rsid w:val="007B4CDB"/>
    <w:rsid w:val="00825D11"/>
    <w:rsid w:val="0083295F"/>
    <w:rsid w:val="00844C84"/>
    <w:rsid w:val="0084559D"/>
    <w:rsid w:val="008522AC"/>
    <w:rsid w:val="00855998"/>
    <w:rsid w:val="00881BC2"/>
    <w:rsid w:val="008831B7"/>
    <w:rsid w:val="008F27EB"/>
    <w:rsid w:val="009326A2"/>
    <w:rsid w:val="0096700B"/>
    <w:rsid w:val="00996302"/>
    <w:rsid w:val="009C2E24"/>
    <w:rsid w:val="009C576A"/>
    <w:rsid w:val="009E6F58"/>
    <w:rsid w:val="009F2659"/>
    <w:rsid w:val="00A0526F"/>
    <w:rsid w:val="00A5243D"/>
    <w:rsid w:val="00A82A7C"/>
    <w:rsid w:val="00A91D34"/>
    <w:rsid w:val="00A9230F"/>
    <w:rsid w:val="00AF0AD3"/>
    <w:rsid w:val="00B92280"/>
    <w:rsid w:val="00C024A3"/>
    <w:rsid w:val="00C27AAF"/>
    <w:rsid w:val="00C91283"/>
    <w:rsid w:val="00CA7FEC"/>
    <w:rsid w:val="00D51B91"/>
    <w:rsid w:val="00D56CB6"/>
    <w:rsid w:val="00DD0D37"/>
    <w:rsid w:val="00DE0B21"/>
    <w:rsid w:val="00E252FE"/>
    <w:rsid w:val="00EC4475"/>
    <w:rsid w:val="00F26B93"/>
    <w:rsid w:val="00F50581"/>
    <w:rsid w:val="00F539F4"/>
    <w:rsid w:val="00F756E2"/>
    <w:rsid w:val="00FA223C"/>
    <w:rsid w:val="00FC5EBC"/>
    <w:rsid w:val="00FE1E78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5A3A7-CAB1-4417-908C-3EEDA666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Comitato campania</cp:lastModifiedBy>
  <cp:revision>2</cp:revision>
  <dcterms:created xsi:type="dcterms:W3CDTF">2025-01-12T15:01:00Z</dcterms:created>
  <dcterms:modified xsi:type="dcterms:W3CDTF">2025-01-12T15:01:00Z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