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4F3EB" w14:textId="77777777" w:rsidR="00A91D34" w:rsidRDefault="00A91D34" w:rsidP="0083295F">
      <w:pPr>
        <w:spacing w:after="0" w:line="240" w:lineRule="auto"/>
        <w:jc w:val="center"/>
        <w:rPr>
          <w:b/>
          <w:bCs/>
        </w:rPr>
      </w:pPr>
    </w:p>
    <w:p w14:paraId="3BFC34A2" w14:textId="77777777" w:rsidR="00DE0B21" w:rsidRDefault="00DE0B21" w:rsidP="0083295F">
      <w:pPr>
        <w:spacing w:after="0" w:line="240" w:lineRule="auto"/>
        <w:jc w:val="center"/>
        <w:rPr>
          <w:b/>
          <w:bCs/>
        </w:rPr>
      </w:pPr>
    </w:p>
    <w:p w14:paraId="12316773" w14:textId="77777777" w:rsidR="00DE0B21" w:rsidRDefault="00DE0B21" w:rsidP="0083295F">
      <w:pPr>
        <w:spacing w:after="0" w:line="240" w:lineRule="auto"/>
        <w:jc w:val="center"/>
        <w:rPr>
          <w:b/>
          <w:bCs/>
        </w:rPr>
      </w:pPr>
    </w:p>
    <w:p w14:paraId="02959228" w14:textId="77777777" w:rsidR="00DE0B21" w:rsidRDefault="00DE0B21" w:rsidP="0083295F">
      <w:pPr>
        <w:spacing w:after="0" w:line="240" w:lineRule="auto"/>
        <w:jc w:val="center"/>
        <w:rPr>
          <w:b/>
          <w:bCs/>
        </w:rPr>
      </w:pPr>
    </w:p>
    <w:p w14:paraId="29AA4F4E" w14:textId="0C5A6306" w:rsidR="003E6EFF" w:rsidRDefault="003E6EFF" w:rsidP="0083295F">
      <w:pPr>
        <w:spacing w:after="0" w:line="240" w:lineRule="auto"/>
        <w:jc w:val="center"/>
        <w:rPr>
          <w:b/>
          <w:bCs/>
        </w:rPr>
      </w:pPr>
      <w:r w:rsidRPr="0083295F">
        <w:rPr>
          <w:b/>
          <w:bCs/>
        </w:rPr>
        <w:t>COMITATO/DELEGAZIONE REGIONALE ______________________</w:t>
      </w:r>
    </w:p>
    <w:p w14:paraId="4B196BC7" w14:textId="77777777" w:rsidR="0083295F" w:rsidRPr="00A0526F" w:rsidRDefault="0083295F" w:rsidP="0083295F">
      <w:pPr>
        <w:spacing w:after="0" w:line="240" w:lineRule="auto"/>
        <w:jc w:val="center"/>
        <w:rPr>
          <w:b/>
          <w:bCs/>
          <w:sz w:val="10"/>
          <w:szCs w:val="10"/>
        </w:rPr>
      </w:pPr>
    </w:p>
    <w:p w14:paraId="0E386B34" w14:textId="77777777" w:rsidR="0041748E" w:rsidRDefault="0041748E" w:rsidP="0083295F">
      <w:pPr>
        <w:spacing w:after="0" w:line="240" w:lineRule="auto"/>
        <w:jc w:val="center"/>
        <w:rPr>
          <w:b/>
          <w:bCs/>
        </w:rPr>
      </w:pPr>
    </w:p>
    <w:p w14:paraId="7A73A54D" w14:textId="737297DA" w:rsidR="003E6EFF" w:rsidRDefault="003E6EFF" w:rsidP="0083295F">
      <w:pPr>
        <w:spacing w:after="0" w:line="240" w:lineRule="auto"/>
        <w:jc w:val="center"/>
        <w:rPr>
          <w:b/>
          <w:bCs/>
        </w:rPr>
      </w:pPr>
      <w:r w:rsidRPr="0083295F">
        <w:rPr>
          <w:b/>
          <w:bCs/>
        </w:rPr>
        <w:t xml:space="preserve">MODULO </w:t>
      </w:r>
      <w:r w:rsidR="00F50581">
        <w:rPr>
          <w:b/>
          <w:bCs/>
        </w:rPr>
        <w:t>DELEGA</w:t>
      </w:r>
    </w:p>
    <w:p w14:paraId="5F099DD0" w14:textId="77777777" w:rsidR="00A91D34" w:rsidRDefault="00A91D34" w:rsidP="0083295F">
      <w:pPr>
        <w:spacing w:after="0" w:line="240" w:lineRule="auto"/>
        <w:jc w:val="center"/>
        <w:rPr>
          <w:b/>
          <w:bCs/>
        </w:rPr>
      </w:pPr>
    </w:p>
    <w:p w14:paraId="5ECE85C2" w14:textId="444956FE" w:rsidR="00A91D34" w:rsidRDefault="00A91D34" w:rsidP="0083295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ELEZIONE </w:t>
      </w:r>
      <w:r w:rsidR="003B70BD">
        <w:rPr>
          <w:b/>
          <w:bCs/>
        </w:rPr>
        <w:t>DELEGATI ASSEMBLE</w:t>
      </w:r>
      <w:r w:rsidR="0028353C">
        <w:rPr>
          <w:b/>
          <w:bCs/>
        </w:rPr>
        <w:t>E</w:t>
      </w:r>
      <w:r w:rsidR="003B70BD">
        <w:rPr>
          <w:b/>
          <w:bCs/>
        </w:rPr>
        <w:t xml:space="preserve"> NAZIONAL</w:t>
      </w:r>
      <w:r w:rsidR="0028353C">
        <w:rPr>
          <w:b/>
          <w:bCs/>
        </w:rPr>
        <w:t xml:space="preserve">I QUADRIENNIO 2025 </w:t>
      </w:r>
      <w:r w:rsidR="00F539F4">
        <w:rPr>
          <w:b/>
          <w:bCs/>
        </w:rPr>
        <w:t>–</w:t>
      </w:r>
      <w:r w:rsidR="0028353C">
        <w:rPr>
          <w:b/>
          <w:bCs/>
        </w:rPr>
        <w:t xml:space="preserve"> 2028</w:t>
      </w:r>
    </w:p>
    <w:p w14:paraId="78A18015" w14:textId="77777777" w:rsidR="00F539F4" w:rsidRDefault="00F539F4" w:rsidP="0083295F">
      <w:pPr>
        <w:spacing w:after="0" w:line="240" w:lineRule="auto"/>
        <w:jc w:val="center"/>
        <w:rPr>
          <w:b/>
          <w:bCs/>
        </w:rPr>
      </w:pPr>
    </w:p>
    <w:p w14:paraId="78084A93" w14:textId="74FD5D36" w:rsidR="00F539F4" w:rsidRPr="00F539F4" w:rsidRDefault="00F539F4" w:rsidP="0083295F">
      <w:pPr>
        <w:spacing w:after="0" w:line="240" w:lineRule="auto"/>
        <w:jc w:val="center"/>
        <w:rPr>
          <w:b/>
          <w:bCs/>
          <w:i/>
          <w:iCs/>
        </w:rPr>
      </w:pPr>
      <w:r>
        <w:rPr>
          <w:b/>
          <w:bCs/>
        </w:rPr>
        <w:t>(</w:t>
      </w:r>
      <w:r>
        <w:rPr>
          <w:b/>
          <w:bCs/>
          <w:i/>
          <w:iCs/>
        </w:rPr>
        <w:t>INDICARE LUOGO E DATA APERTURA SEGGIO)</w:t>
      </w:r>
    </w:p>
    <w:p w14:paraId="6A9C2E4D" w14:textId="77777777" w:rsidR="0028353C" w:rsidRDefault="0028353C" w:rsidP="0083295F">
      <w:pPr>
        <w:spacing w:after="0" w:line="240" w:lineRule="auto"/>
        <w:jc w:val="center"/>
        <w:rPr>
          <w:b/>
          <w:bCs/>
        </w:rPr>
      </w:pPr>
    </w:p>
    <w:p w14:paraId="3933D25E" w14:textId="2C5C3AEB" w:rsidR="003E6EFF" w:rsidRPr="0083295F" w:rsidRDefault="003E6EFF" w:rsidP="0083295F">
      <w:pPr>
        <w:spacing w:after="0" w:line="240" w:lineRule="auto"/>
        <w:jc w:val="center"/>
        <w:rPr>
          <w:b/>
          <w:bCs/>
        </w:rPr>
      </w:pPr>
    </w:p>
    <w:p w14:paraId="712D0DF5" w14:textId="77777777" w:rsidR="0083295F" w:rsidRPr="00A0526F" w:rsidRDefault="0083295F" w:rsidP="0083295F">
      <w:pPr>
        <w:spacing w:after="0" w:line="240" w:lineRule="auto"/>
        <w:jc w:val="center"/>
        <w:rPr>
          <w:sz w:val="10"/>
          <w:szCs w:val="10"/>
        </w:rPr>
      </w:pPr>
    </w:p>
    <w:p w14:paraId="0BF42336" w14:textId="7A75CE07" w:rsidR="007379CA" w:rsidRDefault="003E6EFF" w:rsidP="003E6EFF">
      <w:pPr>
        <w:spacing w:after="0" w:line="360" w:lineRule="auto"/>
        <w:jc w:val="both"/>
      </w:pPr>
      <w:r>
        <w:t>Il/la sottoscritto/a nome: ____________________________ cognome _____________________________ nato/a a: _______</w:t>
      </w:r>
      <w:r w:rsidR="007379CA">
        <w:t>___</w:t>
      </w:r>
      <w:r>
        <w:t>_____</w:t>
      </w:r>
      <w:r w:rsidR="007379CA">
        <w:t>_____</w:t>
      </w:r>
      <w:r>
        <w:t>__</w:t>
      </w:r>
      <w:r w:rsidR="007379CA">
        <w:t xml:space="preserve"> </w:t>
      </w:r>
      <w:r>
        <w:t>il:_______________</w:t>
      </w:r>
      <w:r w:rsidR="007379CA">
        <w:t xml:space="preserve"> </w:t>
      </w:r>
      <w:r>
        <w:t>e residente in: ____________________</w:t>
      </w:r>
      <w:r w:rsidR="007379CA">
        <w:t>_________</w:t>
      </w:r>
    </w:p>
    <w:p w14:paraId="0BF3E940" w14:textId="4FA8E2C0" w:rsidR="005932E6" w:rsidRDefault="003E6EFF" w:rsidP="003E6EFF">
      <w:pPr>
        <w:spacing w:after="0" w:line="360" w:lineRule="auto"/>
        <w:jc w:val="both"/>
      </w:pPr>
      <w:r>
        <w:t>Via/Piazza: ___________________________</w:t>
      </w:r>
      <w:r w:rsidR="007379CA">
        <w:t>________</w:t>
      </w:r>
      <w:r>
        <w:t xml:space="preserve"> </w:t>
      </w:r>
      <w:r w:rsidR="007379CA">
        <w:t>n</w:t>
      </w:r>
      <w:r>
        <w:t xml:space="preserve">_____ C.A.P.: _______ </w:t>
      </w:r>
      <w:r w:rsidR="005932E6">
        <w:t>tessera federale: __________</w:t>
      </w:r>
    </w:p>
    <w:p w14:paraId="50689E7D" w14:textId="21A0B5B6" w:rsidR="00F90879" w:rsidRDefault="00F90879" w:rsidP="003E6EFF">
      <w:pPr>
        <w:spacing w:after="0" w:line="360" w:lineRule="auto"/>
        <w:jc w:val="both"/>
      </w:pPr>
      <w:r w:rsidRPr="006D778C">
        <w:t>D</w:t>
      </w:r>
      <w:r w:rsidR="006414D7" w:rsidRPr="006D778C">
        <w:t>ocumento</w:t>
      </w:r>
      <w:r>
        <w:t xml:space="preserve"> identità</w:t>
      </w:r>
      <w:r w:rsidR="006414D7" w:rsidRPr="006D778C">
        <w:t>: __________________________</w:t>
      </w:r>
      <w:r>
        <w:t>__</w:t>
      </w:r>
      <w:r w:rsidR="00CD58A6">
        <w:t>_____</w:t>
      </w:r>
      <w:r>
        <w:t>_____</w:t>
      </w:r>
      <w:r w:rsidR="00CD58A6">
        <w:t>__</w:t>
      </w:r>
      <w:r>
        <w:t>_</w:t>
      </w:r>
      <w:r w:rsidR="00236ED1">
        <w:t xml:space="preserve">scadenza </w:t>
      </w:r>
      <w:r w:rsidR="00CD58A6">
        <w:t>________</w:t>
      </w:r>
      <w:r w:rsidR="007407BC" w:rsidRPr="006D778C">
        <w:t>___________</w:t>
      </w:r>
      <w:r w:rsidR="00236ED1">
        <w:t>___</w:t>
      </w:r>
    </w:p>
    <w:p w14:paraId="6996B3F8" w14:textId="124BAA39" w:rsidR="00F90879" w:rsidRDefault="006E412F" w:rsidP="003E6EFF">
      <w:pPr>
        <w:spacing w:after="0" w:line="360" w:lineRule="auto"/>
        <w:jc w:val="both"/>
      </w:pPr>
      <w:r w:rsidRPr="006D778C">
        <w:t>(</w:t>
      </w:r>
      <w:r w:rsidR="006D778C">
        <w:t xml:space="preserve">copia </w:t>
      </w:r>
      <w:r w:rsidR="00CD58A6">
        <w:t xml:space="preserve">del documento di identità </w:t>
      </w:r>
      <w:r w:rsidRPr="006D778C">
        <w:t>allegat</w:t>
      </w:r>
      <w:r w:rsidR="006D778C">
        <w:t>a</w:t>
      </w:r>
      <w:r w:rsidRPr="006D778C">
        <w:t xml:space="preserve"> alla presente delega)</w:t>
      </w:r>
      <w:r w:rsidR="007407BC" w:rsidRPr="006D778C">
        <w:t>,</w:t>
      </w:r>
    </w:p>
    <w:p w14:paraId="0C57E70A" w14:textId="55830FBA" w:rsidR="007407BC" w:rsidRDefault="009C576A" w:rsidP="003E6EFF">
      <w:pPr>
        <w:spacing w:after="0" w:line="360" w:lineRule="auto"/>
        <w:jc w:val="both"/>
      </w:pPr>
      <w:r>
        <w:t xml:space="preserve">iscritto/a nella lista degli aventi diritto a voto </w:t>
      </w:r>
      <w:r w:rsidR="00EC4475">
        <w:t>del Comitato/Delegazione Regionale:</w:t>
      </w:r>
      <w:r w:rsidR="0041748E">
        <w:t xml:space="preserve"> </w:t>
      </w:r>
      <w:r w:rsidR="00EC4475">
        <w:t>_____________________</w:t>
      </w:r>
      <w:r w:rsidR="007407BC">
        <w:t>__________</w:t>
      </w:r>
      <w:r w:rsidR="006E412F">
        <w:t>______</w:t>
      </w:r>
    </w:p>
    <w:p w14:paraId="5B7C1FA3" w14:textId="16CB325D" w:rsidR="00740178" w:rsidRDefault="006D4CC3" w:rsidP="003E6EFF">
      <w:pPr>
        <w:spacing w:after="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55D75" wp14:editId="1EDE66B8">
                <wp:simplePos x="0" y="0"/>
                <wp:positionH relativeFrom="column">
                  <wp:posOffset>1676400</wp:posOffset>
                </wp:positionH>
                <wp:positionV relativeFrom="paragraph">
                  <wp:posOffset>8890</wp:posOffset>
                </wp:positionV>
                <wp:extent cx="85725" cy="123825"/>
                <wp:effectExtent l="0" t="0" r="28575" b="28575"/>
                <wp:wrapNone/>
                <wp:docPr id="763556328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691DD" id="Rettangolo 2" o:spid="_x0000_s1026" style="position:absolute;margin-left:132pt;margin-top:.7pt;width:6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1yvSAIAAOoEAAAOAAAAZHJzL2Uyb0RvYy54bWysVMFu2zAMvQ/YPwi6L46ztMuCOkWQosOA&#10;og3WDj2rshQbk0WNUuJkXz9Kdpyuy2nYRaZEPlKk3vPV9b4xbKfQ12ALno/GnCkroaztpuDfn24/&#10;zDjzQdhSGLCq4Afl+fXi/bur1s3VBCowpUJGSayft67gVQhunmVeVqoRfgROWXJqwEYE2uImK1G0&#10;lL0x2WQ8vsxawNIhSOU9nd50Tr5I+bVWMjxo7VVgpuB0t5BWTOtLXLPFlZhvULiqlv01xD/cohG1&#10;paJDqhsRBNti/VeqppYIHnQYSWgy0LqWKvVA3eTjN908VsKp1AsNx7thTP7/pZX3u0e3RhpD6/zc&#10;kxm72Gts4pfux/ZpWIdhWGofmKTD2cWnyQVnkjz55OOMbEqSnbAOffiioGHRKDjSU6QJid2dD13o&#10;MYRwp+rJCgej4gWM/aY0q0uqN0noRAy1Msh2gp5USKlsuOxLp+gI07UxAzA/BzQh70F9bISpRJgB&#10;OD4H/LPigEhVwYYB3NQW8FyC8sdQuYs/dt/1HNt/gfKwRobQ0dU7eVvTEO+ED2uBxE9iMmkuPNCi&#10;DbQFh97irAL8de48xhNtyMtZS3wvuP+5Fag4M18tEepzPp1GgaTNlN6WNvja8/LaY7fNCmj+Oanb&#10;yWTG+GCOpkZonkmay1iVXMJKql1wGfC4WYVOhyRuqZbLFEaicCLc2UcnY/I41UiSp/2zQNczKRAD&#10;7+GoDTF/Q6guNiItLLcBdJ3YdpprP28SVOJrL/6o2Nf7FHX6RS1+AwAA//8DAFBLAwQUAAYACAAA&#10;ACEAF7A6/N0AAAAIAQAADwAAAGRycy9kb3ducmV2LnhtbEyPTU/DMAyG70j8h8hI3Fi6MvZRmk4D&#10;NLjCGHD1GtNWNE7VpFv595gT3Gw91uvnzdeja9WR+tB4NjCdJKCIS28brgzsX7dXS1AhIltsPZOB&#10;bwqwLs7PcsysP/ELHXexUhLCIUMDdYxdpnUoa3IYJr4jFvbpe4dR1r7StseThLtWp0ky1w4blg81&#10;dnRfU/m1G5yBoXy8+6i6zfPD9pqftJ+u3Nu7NebyYtzcgoo0xr9j+NUXdSjE6eAHtkG1BtL5TLpE&#10;ATNQwtPF4gbUQYZkBbrI9f8CxQ8AAAD//wMAUEsBAi0AFAAGAAgAAAAhALaDOJL+AAAA4QEAABMA&#10;AAAAAAAAAAAAAAAAAAAAAFtDb250ZW50X1R5cGVzXS54bWxQSwECLQAUAAYACAAAACEAOP0h/9YA&#10;AACUAQAACwAAAAAAAAAAAAAAAAAvAQAAX3JlbHMvLnJlbHNQSwECLQAUAAYACAAAACEAUF9cr0gC&#10;AADqBAAADgAAAAAAAAAAAAAAAAAuAgAAZHJzL2Uyb0RvYy54bWxQSwECLQAUAAYACAAAACEAF7A6&#10;/N0AAAAIAQAADwAAAAAAAAAAAAAAAACiBAAAZHJzL2Rvd25yZXYueG1sUEsFBgAAAAAEAAQA8wAA&#10;AKwFAAAAAA=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0A2C8" wp14:editId="4512A030">
                <wp:simplePos x="0" y="0"/>
                <wp:positionH relativeFrom="column">
                  <wp:posOffset>784860</wp:posOffset>
                </wp:positionH>
                <wp:positionV relativeFrom="paragraph">
                  <wp:posOffset>11430</wp:posOffset>
                </wp:positionV>
                <wp:extent cx="85725" cy="123825"/>
                <wp:effectExtent l="0" t="0" r="28575" b="28575"/>
                <wp:wrapNone/>
                <wp:docPr id="201576775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64B98" id="Rettangolo 2" o:spid="_x0000_s1026" style="position:absolute;margin-left:61.8pt;margin-top:.9pt;width:6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1yvSAIAAOoEAAAOAAAAZHJzL2Uyb0RvYy54bWysVMFu2zAMvQ/YPwi6L46ztMuCOkWQosOA&#10;og3WDj2rshQbk0WNUuJkXz9Kdpyuy2nYRaZEPlKk3vPV9b4xbKfQ12ALno/GnCkroaztpuDfn24/&#10;zDjzQdhSGLCq4Afl+fXi/bur1s3VBCowpUJGSayft67gVQhunmVeVqoRfgROWXJqwEYE2uImK1G0&#10;lL0x2WQ8vsxawNIhSOU9nd50Tr5I+bVWMjxo7VVgpuB0t5BWTOtLXLPFlZhvULiqlv01xD/cohG1&#10;paJDqhsRBNti/VeqppYIHnQYSWgy0LqWKvVA3eTjN908VsKp1AsNx7thTP7/pZX3u0e3RhpD6/zc&#10;kxm72Gts4pfux/ZpWIdhWGofmKTD2cWnyQVnkjz55OOMbEqSnbAOffiioGHRKDjSU6QJid2dD13o&#10;MYRwp+rJCgej4gWM/aY0q0uqN0noRAy1Msh2gp5USKlsuOxLp+gI07UxAzA/BzQh70F9bISpRJgB&#10;OD4H/LPigEhVwYYB3NQW8FyC8sdQuYs/dt/1HNt/gfKwRobQ0dU7eVvTEO+ED2uBxE9iMmkuPNCi&#10;DbQFh97irAL8de48xhNtyMtZS3wvuP+5Fag4M18tEepzPp1GgaTNlN6WNvja8/LaY7fNCmj+Oanb&#10;yWTG+GCOpkZonkmay1iVXMJKql1wGfC4WYVOhyRuqZbLFEaicCLc2UcnY/I41UiSp/2zQNczKRAD&#10;7+GoDTF/Q6guNiItLLcBdJ3YdpprP28SVOJrL/6o2Nf7FHX6RS1+AwAA//8DAFBLAwQUAAYACAAA&#10;ACEAI8tmItsAAAAIAQAADwAAAGRycy9kb3ducmV2LnhtbEyPS0/DMBCE70j8B2uRuFHnIRUIcaoC&#10;KlxpeV238ZJExOsodtrw79me4LajGc1+U65m16sDjaHzbCBdJKCIa287bgy8vW6ubkCFiGyx90wG&#10;fijAqjo/K7Gw/shbOuxio6SEQ4EG2hiHQutQt+QwLPxALN6XHx1GkWOj7YhHKXe9zpJkqR12LB9a&#10;HOihpfp7NzkDU/10/9kM65fHTc7P2qe37v3DGnN5Ma/vQEWa418YTviCDpUw7f3ENqhedJYvJSqH&#10;LDj5+XUKam8gS3PQVan/D6h+AQAA//8DAFBLAQItABQABgAIAAAAIQC2gziS/gAAAOEBAAATAAAA&#10;AAAAAAAAAAAAAAAAAABbQ29udGVudF9UeXBlc10ueG1sUEsBAi0AFAAGAAgAAAAhADj9If/WAAAA&#10;lAEAAAsAAAAAAAAAAAAAAAAALwEAAF9yZWxzLy5yZWxzUEsBAi0AFAAGAAgAAAAhAFBfXK9IAgAA&#10;6gQAAA4AAAAAAAAAAAAAAAAALgIAAGRycy9lMm9Eb2MueG1sUEsBAi0AFAAGAAgAAAAhACPLZiLb&#10;AAAACAEAAA8AAAAAAAAAAAAAAAAAogQAAGRycy9kb3ducmV2LnhtbFBLBQYAAAAABAAEAPMAAACq&#10;BQAAAAA=&#10;" fillcolor="white [3201]" strokecolor="#70ad47 [3209]" strokeweight="1pt"/>
            </w:pict>
          </mc:Fallback>
        </mc:AlternateContent>
      </w:r>
      <w:r w:rsidR="00740178">
        <w:t>in qualità di:</w:t>
      </w:r>
      <w:r w:rsidR="00740178">
        <w:tab/>
        <w:t xml:space="preserve"> </w:t>
      </w:r>
      <w:r>
        <w:t>A</w:t>
      </w:r>
      <w:r w:rsidR="00740178">
        <w:t xml:space="preserve">tleta </w:t>
      </w:r>
      <w:r>
        <w:tab/>
      </w:r>
      <w:r>
        <w:tab/>
        <w:t>Tecnico</w:t>
      </w:r>
    </w:p>
    <w:p w14:paraId="584F40B7" w14:textId="550654F8" w:rsidR="0041748E" w:rsidRPr="0041748E" w:rsidRDefault="00F26B93" w:rsidP="0041748E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DELEGA</w:t>
      </w:r>
    </w:p>
    <w:p w14:paraId="082FBCB1" w14:textId="52D3D1E6" w:rsidR="00F26B93" w:rsidRDefault="00F26B93" w:rsidP="00F26B93">
      <w:pPr>
        <w:spacing w:after="0" w:line="360" w:lineRule="auto"/>
        <w:jc w:val="both"/>
      </w:pPr>
      <w:r>
        <w:t>Il/la sig</w:t>
      </w:r>
      <w:r w:rsidR="0071047D">
        <w:t>.</w:t>
      </w:r>
      <w:r>
        <w:t>/sig.ra nome: ____________________________ cognome _____________________________ nato/a a: ______________________ il:_______________ e residente in: _____________________________</w:t>
      </w:r>
    </w:p>
    <w:p w14:paraId="2A66804F" w14:textId="57CF5949" w:rsidR="00F26B93" w:rsidRDefault="00F26B93" w:rsidP="00F26B93">
      <w:pPr>
        <w:spacing w:after="0" w:line="360" w:lineRule="auto"/>
        <w:jc w:val="both"/>
      </w:pPr>
      <w:r>
        <w:t>Via/Piazza: ___________________________________ n_____ C.A.P.: _______ tessera federale: __________</w:t>
      </w:r>
    </w:p>
    <w:p w14:paraId="6C858ADB" w14:textId="14CEB8DE" w:rsidR="000850CB" w:rsidRDefault="00CA7FEC" w:rsidP="00F26B93">
      <w:pPr>
        <w:spacing w:after="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342ADD" wp14:editId="3E2B8DA7">
                <wp:simplePos x="0" y="0"/>
                <wp:positionH relativeFrom="column">
                  <wp:posOffset>3880485</wp:posOffset>
                </wp:positionH>
                <wp:positionV relativeFrom="paragraph">
                  <wp:posOffset>18415</wp:posOffset>
                </wp:positionV>
                <wp:extent cx="85725" cy="123825"/>
                <wp:effectExtent l="0" t="0" r="28575" b="28575"/>
                <wp:wrapNone/>
                <wp:docPr id="199335900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757F1" id="Rettangolo 2" o:spid="_x0000_s1026" style="position:absolute;margin-left:305.55pt;margin-top:1.45pt;width:6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1yvSAIAAOoEAAAOAAAAZHJzL2Uyb0RvYy54bWysVMFu2zAMvQ/YPwi6L46ztMuCOkWQosOA&#10;og3WDj2rshQbk0WNUuJkXz9Kdpyuy2nYRaZEPlKk3vPV9b4xbKfQ12ALno/GnCkroaztpuDfn24/&#10;zDjzQdhSGLCq4Afl+fXi/bur1s3VBCowpUJGSayft67gVQhunmVeVqoRfgROWXJqwEYE2uImK1G0&#10;lL0x2WQ8vsxawNIhSOU9nd50Tr5I+bVWMjxo7VVgpuB0t5BWTOtLXLPFlZhvULiqlv01xD/cohG1&#10;paJDqhsRBNti/VeqppYIHnQYSWgy0LqWKvVA3eTjN908VsKp1AsNx7thTP7/pZX3u0e3RhpD6/zc&#10;kxm72Gts4pfux/ZpWIdhWGofmKTD2cWnyQVnkjz55OOMbEqSnbAOffiioGHRKDjSU6QJid2dD13o&#10;MYRwp+rJCgej4gWM/aY0q0uqN0noRAy1Msh2gp5USKlsuOxLp+gI07UxAzA/BzQh70F9bISpRJgB&#10;OD4H/LPigEhVwYYB3NQW8FyC8sdQuYs/dt/1HNt/gfKwRobQ0dU7eVvTEO+ED2uBxE9iMmkuPNCi&#10;DbQFh97irAL8de48xhNtyMtZS3wvuP+5Fag4M18tEepzPp1GgaTNlN6WNvja8/LaY7fNCmj+Oanb&#10;yWTG+GCOpkZonkmay1iVXMJKql1wGfC4WYVOhyRuqZbLFEaicCLc2UcnY/I41UiSp/2zQNczKRAD&#10;7+GoDTF/Q6guNiItLLcBdJ3YdpprP28SVOJrL/6o2Nf7FHX6RS1+AwAA//8DAFBLAwQUAAYACAAA&#10;ACEAo9tSz9wAAAAIAQAADwAAAGRycy9kb3ducmV2LnhtbEyPzU7DMBCE70i8g7WVuFHHoYraEKcq&#10;oMKVlr+rG2+TiHgdxU4b3p7lRI+jGc18U6wn14kTDqH1pEHNExBIlbct1Rre37a3SxAhGrKm84Qa&#10;fjDAury+Kkxu/Zl2eNrHWnAJhdxoaGLscylD1aAzYe57JPaOfnAmshxqaQdz5nLXyTRJMulMS7zQ&#10;mB4fG6y+96PTMFbPD191v3l92t7Ri/Rq5T4+rdY3s2lzDyLiFP/D8IfP6FAy08GPZIPoNGRKKY5q&#10;SFcg2M/SRQbiwDpdgCwLeXmg/AUAAP//AwBQSwECLQAUAAYACAAAACEAtoM4kv4AAADhAQAAEwAA&#10;AAAAAAAAAAAAAAAAAAAAW0NvbnRlbnRfVHlwZXNdLnhtbFBLAQItABQABgAIAAAAIQA4/SH/1gAA&#10;AJQBAAALAAAAAAAAAAAAAAAAAC8BAABfcmVscy8ucmVsc1BLAQItABQABgAIAAAAIQBQX1yvSAIA&#10;AOoEAAAOAAAAAAAAAAAAAAAAAC4CAABkcnMvZTJvRG9jLnhtbFBLAQItABQABgAIAAAAIQCj21LP&#10;3AAAAAgBAAAPAAAAAAAAAAAAAAAAAKIEAABkcnMvZG93bnJldi54bWxQSwUGAAAAAAQABADzAAAA&#10;qwUAAAAA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6B9438" wp14:editId="725E6F52">
                <wp:simplePos x="0" y="0"/>
                <wp:positionH relativeFrom="column">
                  <wp:posOffset>3343275</wp:posOffset>
                </wp:positionH>
                <wp:positionV relativeFrom="paragraph">
                  <wp:posOffset>6350</wp:posOffset>
                </wp:positionV>
                <wp:extent cx="85725" cy="123825"/>
                <wp:effectExtent l="0" t="0" r="28575" b="28575"/>
                <wp:wrapNone/>
                <wp:docPr id="1305406979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6C508" id="Rettangolo 2" o:spid="_x0000_s1026" style="position:absolute;margin-left:263.25pt;margin-top:.5pt;width:6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1yvSAIAAOoEAAAOAAAAZHJzL2Uyb0RvYy54bWysVMFu2zAMvQ/YPwi6L46ztMuCOkWQosOA&#10;og3WDj2rshQbk0WNUuJkXz9Kdpyuy2nYRaZEPlKk3vPV9b4xbKfQ12ALno/GnCkroaztpuDfn24/&#10;zDjzQdhSGLCq4Afl+fXi/bur1s3VBCowpUJGSayft67gVQhunmVeVqoRfgROWXJqwEYE2uImK1G0&#10;lL0x2WQ8vsxawNIhSOU9nd50Tr5I+bVWMjxo7VVgpuB0t5BWTOtLXLPFlZhvULiqlv01xD/cohG1&#10;paJDqhsRBNti/VeqppYIHnQYSWgy0LqWKvVA3eTjN908VsKp1AsNx7thTP7/pZX3u0e3RhpD6/zc&#10;kxm72Gts4pfux/ZpWIdhWGofmKTD2cWnyQVnkjz55OOMbEqSnbAOffiioGHRKDjSU6QJid2dD13o&#10;MYRwp+rJCgej4gWM/aY0q0uqN0noRAy1Msh2gp5USKlsuOxLp+gI07UxAzA/BzQh70F9bISpRJgB&#10;OD4H/LPigEhVwYYB3NQW8FyC8sdQuYs/dt/1HNt/gfKwRobQ0dU7eVvTEO+ED2uBxE9iMmkuPNCi&#10;DbQFh97irAL8de48xhNtyMtZS3wvuP+5Fag4M18tEepzPp1GgaTNlN6WNvja8/LaY7fNCmj+Oanb&#10;yWTG+GCOpkZonkmay1iVXMJKql1wGfC4WYVOhyRuqZbLFEaicCLc2UcnY/I41UiSp/2zQNczKRAD&#10;7+GoDTF/Q6guNiItLLcBdJ3YdpprP28SVOJrL/6o2Nf7FHX6RS1+AwAA//8DAFBLAwQUAAYACAAA&#10;ACEAPY32rNwAAAAIAQAADwAAAGRycy9kb3ducmV2LnhtbEyPwU7DMBBE70j8g7WVuFG7gVSQxqkK&#10;qHAtpaVXN94mEfE6ip02/D3LCW47eqPZmXw5ulacsQ+NJw2zqQKBVHrbUKVh97G+fQARoiFrWk+o&#10;4RsDLIvrq9xk1l/oHc/bWAkOoZAZDXWMXSZlKGt0Jkx9h8Ts5HtnIsu+krY3Fw53rUyUmktnGuIP&#10;tenwucbyazs4DUP5+nSoutXmZX1Hb9LPHt3+02p9MxlXCxARx/hnht/6XB0K7nT0A9kgWg1pMk/Z&#10;yoAnMU/vFR9HDYlKQRa5/D+g+AEAAP//AwBQSwECLQAUAAYACAAAACEAtoM4kv4AAADhAQAAEwAA&#10;AAAAAAAAAAAAAAAAAAAAW0NvbnRlbnRfVHlwZXNdLnhtbFBLAQItABQABgAIAAAAIQA4/SH/1gAA&#10;AJQBAAALAAAAAAAAAAAAAAAAAC8BAABfcmVscy8ucmVsc1BLAQItABQABgAIAAAAIQBQX1yvSAIA&#10;AOoEAAAOAAAAAAAAAAAAAAAAAC4CAABkcnMvZTJvRG9jLnhtbFBLAQItABQABgAIAAAAIQA9jfas&#10;3AAAAAgBAAAPAAAAAAAAAAAAAAAAAKIEAABkcnMvZG93bnJldi54bWxQSwUGAAAAAAQABADzAAAA&#10;qwUAAAAA&#10;" fillcolor="white [3201]" strokecolor="#70ad47 [3209]" strokeweight="1pt"/>
            </w:pict>
          </mc:Fallback>
        </mc:AlternateContent>
      </w:r>
      <w:r w:rsidR="00F26B93">
        <w:t xml:space="preserve">iscritto/a nella lista degli aventi diritto a voto </w:t>
      </w:r>
      <w:r w:rsidR="000F20E2">
        <w:t>in qualità di:</w:t>
      </w:r>
      <w:r w:rsidR="00D51B91">
        <w:t xml:space="preserve">    </w:t>
      </w:r>
      <w:r>
        <w:t xml:space="preserve">  </w:t>
      </w:r>
      <w:r w:rsidR="000F20E2">
        <w:t xml:space="preserve"> Atleta </w:t>
      </w:r>
      <w:r w:rsidR="000F20E2">
        <w:tab/>
        <w:t>Tecnico</w:t>
      </w:r>
      <w:r w:rsidR="008831B7">
        <w:t xml:space="preserve"> Comitato/Delegazione </w:t>
      </w:r>
      <w:r w:rsidR="00F26B93">
        <w:t>Regionale: ____________</w:t>
      </w:r>
      <w:r w:rsidR="008831B7">
        <w:t>________________________________________</w:t>
      </w:r>
      <w:r w:rsidR="00435152">
        <w:t xml:space="preserve"> </w:t>
      </w:r>
      <w:r w:rsidR="008522AC">
        <w:t>ad esprimere il voto</w:t>
      </w:r>
      <w:r w:rsidR="00825D11">
        <w:t xml:space="preserve"> </w:t>
      </w:r>
      <w:r w:rsidR="008522AC">
        <w:t>in occasione de</w:t>
      </w:r>
      <w:r w:rsidR="009E6F58">
        <w:t xml:space="preserve">lle votazioni </w:t>
      </w:r>
      <w:r w:rsidR="009C2E24">
        <w:t xml:space="preserve">per l’elezione dei Delegati </w:t>
      </w:r>
      <w:r w:rsidR="00774C9E">
        <w:t xml:space="preserve">atleti/tecnici </w:t>
      </w:r>
      <w:r w:rsidR="009C2E24">
        <w:t xml:space="preserve">alle Assemblee Nazionali quadriennio 2025 </w:t>
      </w:r>
      <w:r w:rsidR="00780831">
        <w:t>–</w:t>
      </w:r>
      <w:r w:rsidR="009C2E24">
        <w:t xml:space="preserve"> 2028</w:t>
      </w:r>
      <w:r w:rsidR="00780831">
        <w:t>.</w:t>
      </w:r>
    </w:p>
    <w:p w14:paraId="6B469576" w14:textId="77777777" w:rsidR="0083295F" w:rsidRPr="0083295F" w:rsidRDefault="0083295F" w:rsidP="00FC5EBC">
      <w:pPr>
        <w:spacing w:after="0" w:line="240" w:lineRule="auto"/>
        <w:jc w:val="both"/>
        <w:rPr>
          <w:rFonts w:cstheme="minorHAnsi"/>
          <w:sz w:val="2"/>
          <w:szCs w:val="2"/>
        </w:rPr>
      </w:pPr>
    </w:p>
    <w:p w14:paraId="5DC03DA0" w14:textId="77777777" w:rsidR="00435152" w:rsidRDefault="00435152" w:rsidP="00FC5EBC">
      <w:pPr>
        <w:spacing w:after="0" w:line="240" w:lineRule="auto"/>
        <w:jc w:val="both"/>
        <w:rPr>
          <w:rFonts w:cstheme="minorHAnsi"/>
        </w:rPr>
      </w:pPr>
    </w:p>
    <w:p w14:paraId="7F1ED062" w14:textId="77777777" w:rsidR="00435152" w:rsidRDefault="00435152" w:rsidP="00FC5EBC">
      <w:pPr>
        <w:spacing w:after="0" w:line="240" w:lineRule="auto"/>
        <w:jc w:val="both"/>
        <w:rPr>
          <w:rFonts w:cstheme="minorHAnsi"/>
        </w:rPr>
      </w:pPr>
    </w:p>
    <w:p w14:paraId="4EAE6F6B" w14:textId="77777777" w:rsidR="00780831" w:rsidRDefault="00780831" w:rsidP="00FC5EBC">
      <w:pPr>
        <w:spacing w:after="0" w:line="240" w:lineRule="auto"/>
        <w:jc w:val="both"/>
        <w:rPr>
          <w:rFonts w:cstheme="minorHAnsi"/>
        </w:rPr>
      </w:pPr>
    </w:p>
    <w:p w14:paraId="1E4576DA" w14:textId="77777777" w:rsidR="00780831" w:rsidRDefault="00780831" w:rsidP="00FC5EBC">
      <w:pPr>
        <w:spacing w:after="0" w:line="240" w:lineRule="auto"/>
        <w:jc w:val="both"/>
        <w:rPr>
          <w:rFonts w:cstheme="minorHAnsi"/>
        </w:rPr>
      </w:pPr>
    </w:p>
    <w:p w14:paraId="4F682B32" w14:textId="77777777" w:rsidR="00780831" w:rsidRDefault="00780831" w:rsidP="00FC5EBC">
      <w:pPr>
        <w:spacing w:after="0" w:line="240" w:lineRule="auto"/>
        <w:jc w:val="both"/>
        <w:rPr>
          <w:rFonts w:cstheme="minorHAnsi"/>
        </w:rPr>
      </w:pPr>
    </w:p>
    <w:p w14:paraId="4D824218" w14:textId="77777777" w:rsidR="00780831" w:rsidRDefault="00780831" w:rsidP="00FC5EBC">
      <w:pPr>
        <w:spacing w:after="0" w:line="240" w:lineRule="auto"/>
        <w:jc w:val="both"/>
        <w:rPr>
          <w:rFonts w:cstheme="minorHAnsi"/>
        </w:rPr>
      </w:pPr>
    </w:p>
    <w:p w14:paraId="3E3F4E41" w14:textId="26C1FDCA" w:rsidR="0083295F" w:rsidRDefault="003E6EFF" w:rsidP="00FC5EBC">
      <w:pPr>
        <w:spacing w:after="0" w:line="240" w:lineRule="auto"/>
        <w:jc w:val="both"/>
        <w:rPr>
          <w:rFonts w:cstheme="minorHAnsi"/>
        </w:rPr>
      </w:pPr>
      <w:r w:rsidRPr="004F264A">
        <w:rPr>
          <w:rFonts w:cstheme="minorHAnsi"/>
        </w:rPr>
        <w:t>Data ____/____/202</w:t>
      </w:r>
      <w:r w:rsidR="0083295F">
        <w:rPr>
          <w:rFonts w:cstheme="minorHAnsi"/>
        </w:rPr>
        <w:t>4</w:t>
      </w:r>
      <w:r w:rsidRPr="004F264A">
        <w:rPr>
          <w:rFonts w:cstheme="minorHAnsi"/>
        </w:rPr>
        <w:t xml:space="preserve"> </w:t>
      </w:r>
      <w:r w:rsidR="00435152">
        <w:rPr>
          <w:rFonts w:cstheme="minorHAnsi"/>
        </w:rPr>
        <w:tab/>
      </w:r>
      <w:r w:rsidR="00435152">
        <w:rPr>
          <w:rFonts w:cstheme="minorHAnsi"/>
        </w:rPr>
        <w:tab/>
      </w:r>
      <w:r w:rsidR="00435152">
        <w:rPr>
          <w:rFonts w:cstheme="minorHAnsi"/>
        </w:rPr>
        <w:tab/>
      </w:r>
      <w:r w:rsidR="00435152">
        <w:rPr>
          <w:rFonts w:cstheme="minorHAnsi"/>
        </w:rPr>
        <w:tab/>
      </w:r>
      <w:r w:rsidR="00435152">
        <w:rPr>
          <w:rFonts w:cstheme="minorHAnsi"/>
        </w:rPr>
        <w:tab/>
      </w:r>
      <w:r w:rsidR="00435152">
        <w:rPr>
          <w:rFonts w:cstheme="minorHAnsi"/>
        </w:rPr>
        <w:tab/>
      </w:r>
      <w:r w:rsidRPr="004F264A">
        <w:rPr>
          <w:rFonts w:cstheme="minorHAnsi"/>
        </w:rPr>
        <w:t xml:space="preserve">Firma:_______________________________ </w:t>
      </w:r>
    </w:p>
    <w:p w14:paraId="7F12C2DF" w14:textId="77777777" w:rsidR="00A5243D" w:rsidRDefault="00A5243D" w:rsidP="00FC5EBC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sectPr w:rsidR="00A5243D" w:rsidSect="00A0526F">
      <w:headerReference w:type="default" r:id="rId11"/>
      <w:pgSz w:w="11906" w:h="16838"/>
      <w:pgMar w:top="184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D8275" w14:textId="77777777" w:rsidR="00AF73E3" w:rsidRDefault="00AF73E3" w:rsidP="007379CA">
      <w:pPr>
        <w:spacing w:after="0" w:line="240" w:lineRule="auto"/>
      </w:pPr>
      <w:r>
        <w:separator/>
      </w:r>
    </w:p>
  </w:endnote>
  <w:endnote w:type="continuationSeparator" w:id="0">
    <w:p w14:paraId="3FC7C993" w14:textId="77777777" w:rsidR="00AF73E3" w:rsidRDefault="00AF73E3" w:rsidP="0073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996B8" w14:textId="77777777" w:rsidR="00AF73E3" w:rsidRDefault="00AF73E3" w:rsidP="007379CA">
      <w:pPr>
        <w:spacing w:after="0" w:line="240" w:lineRule="auto"/>
      </w:pPr>
      <w:r>
        <w:separator/>
      </w:r>
    </w:p>
  </w:footnote>
  <w:footnote w:type="continuationSeparator" w:id="0">
    <w:p w14:paraId="51AABA40" w14:textId="77777777" w:rsidR="00AF73E3" w:rsidRDefault="00AF73E3" w:rsidP="00737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2F66E" w14:textId="57082B8A" w:rsidR="007379CA" w:rsidRDefault="00A82A7C" w:rsidP="007379CA">
    <w:pPr>
      <w:pStyle w:val="Intestazione"/>
      <w:jc w:val="center"/>
    </w:pPr>
    <w:r>
      <w:rPr>
        <w:noProof/>
      </w:rPr>
      <w:drawing>
        <wp:inline distT="0" distB="0" distL="0" distR="0" wp14:anchorId="3A4C9D8B" wp14:editId="27DAE2BC">
          <wp:extent cx="1664791" cy="710311"/>
          <wp:effectExtent l="0" t="0" r="0" b="0"/>
          <wp:docPr id="1644862660" name="Immagine 2" descr="Canottaggio.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nottaggio.o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314" cy="728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737A"/>
    <w:multiLevelType w:val="hybridMultilevel"/>
    <w:tmpl w:val="A00A4490"/>
    <w:lvl w:ilvl="0" w:tplc="D2F0C360">
      <w:start w:val="1"/>
      <w:numFmt w:val="decimal"/>
      <w:lvlText w:val="%1."/>
      <w:lvlJc w:val="left"/>
      <w:pPr>
        <w:ind w:left="1012" w:hanging="540"/>
      </w:pPr>
      <w:rPr>
        <w:rFonts w:ascii="Arial" w:eastAsia="Arial" w:hAnsi="Arial" w:cs="Arial" w:hint="default"/>
        <w:b/>
        <w:bCs/>
        <w:w w:val="91"/>
        <w:sz w:val="24"/>
        <w:szCs w:val="24"/>
      </w:rPr>
    </w:lvl>
    <w:lvl w:ilvl="1" w:tplc="CE8EA1B0">
      <w:start w:val="1"/>
      <w:numFmt w:val="lowerLetter"/>
      <w:lvlText w:val="%2)"/>
      <w:lvlJc w:val="left"/>
      <w:pPr>
        <w:ind w:left="1372" w:hanging="360"/>
      </w:pPr>
      <w:rPr>
        <w:rFonts w:ascii="Arial" w:eastAsia="Arial" w:hAnsi="Arial" w:cs="Arial" w:hint="default"/>
        <w:w w:val="86"/>
        <w:sz w:val="24"/>
        <w:szCs w:val="24"/>
      </w:rPr>
    </w:lvl>
    <w:lvl w:ilvl="2" w:tplc="8C8A2360"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A2B472B0">
      <w:numFmt w:val="bullet"/>
      <w:lvlText w:val="•"/>
      <w:lvlJc w:val="left"/>
      <w:pPr>
        <w:ind w:left="3384" w:hanging="360"/>
      </w:pPr>
      <w:rPr>
        <w:rFonts w:hint="default"/>
      </w:rPr>
    </w:lvl>
    <w:lvl w:ilvl="4" w:tplc="3DF2EB60">
      <w:numFmt w:val="bullet"/>
      <w:lvlText w:val="•"/>
      <w:lvlJc w:val="left"/>
      <w:pPr>
        <w:ind w:left="4386" w:hanging="360"/>
      </w:pPr>
      <w:rPr>
        <w:rFonts w:hint="default"/>
      </w:rPr>
    </w:lvl>
    <w:lvl w:ilvl="5" w:tplc="4A4EF5DC">
      <w:numFmt w:val="bullet"/>
      <w:lvlText w:val="•"/>
      <w:lvlJc w:val="left"/>
      <w:pPr>
        <w:ind w:left="5388" w:hanging="360"/>
      </w:pPr>
      <w:rPr>
        <w:rFonts w:hint="default"/>
      </w:rPr>
    </w:lvl>
    <w:lvl w:ilvl="6" w:tplc="AFB2EB40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8890A716">
      <w:numFmt w:val="bullet"/>
      <w:lvlText w:val="•"/>
      <w:lvlJc w:val="left"/>
      <w:pPr>
        <w:ind w:left="7393" w:hanging="360"/>
      </w:pPr>
      <w:rPr>
        <w:rFonts w:hint="default"/>
      </w:rPr>
    </w:lvl>
    <w:lvl w:ilvl="8" w:tplc="886C0A46">
      <w:numFmt w:val="bullet"/>
      <w:lvlText w:val="•"/>
      <w:lvlJc w:val="left"/>
      <w:pPr>
        <w:ind w:left="8395" w:hanging="360"/>
      </w:pPr>
      <w:rPr>
        <w:rFonts w:hint="default"/>
      </w:rPr>
    </w:lvl>
  </w:abstractNum>
  <w:abstractNum w:abstractNumId="1" w15:restartNumberingAfterBreak="0">
    <w:nsid w:val="45E35607"/>
    <w:multiLevelType w:val="hybridMultilevel"/>
    <w:tmpl w:val="36222D96"/>
    <w:lvl w:ilvl="0" w:tplc="9C38A9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55E7D"/>
    <w:multiLevelType w:val="hybridMultilevel"/>
    <w:tmpl w:val="01D6C6D0"/>
    <w:lvl w:ilvl="0" w:tplc="9C38A9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A41BA"/>
    <w:multiLevelType w:val="hybridMultilevel"/>
    <w:tmpl w:val="54A00280"/>
    <w:lvl w:ilvl="0" w:tplc="70BC7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F5B41"/>
    <w:multiLevelType w:val="hybridMultilevel"/>
    <w:tmpl w:val="5186F7E8"/>
    <w:lvl w:ilvl="0" w:tplc="B9C8A1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" w:hanging="360"/>
      </w:pPr>
    </w:lvl>
    <w:lvl w:ilvl="2" w:tplc="0410001B" w:tentative="1">
      <w:start w:val="1"/>
      <w:numFmt w:val="lowerRoman"/>
      <w:lvlText w:val="%3."/>
      <w:lvlJc w:val="right"/>
      <w:pPr>
        <w:ind w:left="788" w:hanging="180"/>
      </w:pPr>
    </w:lvl>
    <w:lvl w:ilvl="3" w:tplc="0410000F" w:tentative="1">
      <w:start w:val="1"/>
      <w:numFmt w:val="decimal"/>
      <w:lvlText w:val="%4."/>
      <w:lvlJc w:val="left"/>
      <w:pPr>
        <w:ind w:left="1508" w:hanging="360"/>
      </w:pPr>
    </w:lvl>
    <w:lvl w:ilvl="4" w:tplc="04100019" w:tentative="1">
      <w:start w:val="1"/>
      <w:numFmt w:val="lowerLetter"/>
      <w:lvlText w:val="%5."/>
      <w:lvlJc w:val="left"/>
      <w:pPr>
        <w:ind w:left="2228" w:hanging="360"/>
      </w:pPr>
    </w:lvl>
    <w:lvl w:ilvl="5" w:tplc="0410001B" w:tentative="1">
      <w:start w:val="1"/>
      <w:numFmt w:val="lowerRoman"/>
      <w:lvlText w:val="%6."/>
      <w:lvlJc w:val="right"/>
      <w:pPr>
        <w:ind w:left="2948" w:hanging="180"/>
      </w:pPr>
    </w:lvl>
    <w:lvl w:ilvl="6" w:tplc="0410000F" w:tentative="1">
      <w:start w:val="1"/>
      <w:numFmt w:val="decimal"/>
      <w:lvlText w:val="%7."/>
      <w:lvlJc w:val="left"/>
      <w:pPr>
        <w:ind w:left="3668" w:hanging="360"/>
      </w:pPr>
    </w:lvl>
    <w:lvl w:ilvl="7" w:tplc="04100019" w:tentative="1">
      <w:start w:val="1"/>
      <w:numFmt w:val="lowerLetter"/>
      <w:lvlText w:val="%8."/>
      <w:lvlJc w:val="left"/>
      <w:pPr>
        <w:ind w:left="4388" w:hanging="360"/>
      </w:pPr>
    </w:lvl>
    <w:lvl w:ilvl="8" w:tplc="0410001B" w:tentative="1">
      <w:start w:val="1"/>
      <w:numFmt w:val="lowerRoman"/>
      <w:lvlText w:val="%9."/>
      <w:lvlJc w:val="right"/>
      <w:pPr>
        <w:ind w:left="5108" w:hanging="180"/>
      </w:pPr>
    </w:lvl>
  </w:abstractNum>
  <w:abstractNum w:abstractNumId="5" w15:restartNumberingAfterBreak="0">
    <w:nsid w:val="7E815CC2"/>
    <w:multiLevelType w:val="hybridMultilevel"/>
    <w:tmpl w:val="16260F8A"/>
    <w:lvl w:ilvl="0" w:tplc="6A001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840880">
    <w:abstractNumId w:val="0"/>
  </w:num>
  <w:num w:numId="2" w16cid:durableId="1533886800">
    <w:abstractNumId w:val="4"/>
  </w:num>
  <w:num w:numId="3" w16cid:durableId="396244479">
    <w:abstractNumId w:val="3"/>
  </w:num>
  <w:num w:numId="4" w16cid:durableId="451441429">
    <w:abstractNumId w:val="5"/>
  </w:num>
  <w:num w:numId="5" w16cid:durableId="1969700853">
    <w:abstractNumId w:val="2"/>
  </w:num>
  <w:num w:numId="6" w16cid:durableId="434982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FF"/>
    <w:rsid w:val="000850CB"/>
    <w:rsid w:val="000F20E2"/>
    <w:rsid w:val="001E2D8A"/>
    <w:rsid w:val="00213624"/>
    <w:rsid w:val="00236ED1"/>
    <w:rsid w:val="0028353C"/>
    <w:rsid w:val="003360B2"/>
    <w:rsid w:val="003B70BD"/>
    <w:rsid w:val="003E6EFF"/>
    <w:rsid w:val="0041748E"/>
    <w:rsid w:val="00435152"/>
    <w:rsid w:val="004D751B"/>
    <w:rsid w:val="004F264A"/>
    <w:rsid w:val="005932E6"/>
    <w:rsid w:val="006414D7"/>
    <w:rsid w:val="006D4CC3"/>
    <w:rsid w:val="006D778C"/>
    <w:rsid w:val="006E412F"/>
    <w:rsid w:val="0071047D"/>
    <w:rsid w:val="007379CA"/>
    <w:rsid w:val="00740178"/>
    <w:rsid w:val="007407BC"/>
    <w:rsid w:val="00774C9E"/>
    <w:rsid w:val="00780831"/>
    <w:rsid w:val="0079701B"/>
    <w:rsid w:val="007B4CDB"/>
    <w:rsid w:val="00825D11"/>
    <w:rsid w:val="0083295F"/>
    <w:rsid w:val="008522AC"/>
    <w:rsid w:val="00855998"/>
    <w:rsid w:val="00881BC2"/>
    <w:rsid w:val="008831B7"/>
    <w:rsid w:val="009326A2"/>
    <w:rsid w:val="009C2E24"/>
    <w:rsid w:val="009C576A"/>
    <w:rsid w:val="009E6F58"/>
    <w:rsid w:val="00A0526F"/>
    <w:rsid w:val="00A5243D"/>
    <w:rsid w:val="00A82A7C"/>
    <w:rsid w:val="00A91D34"/>
    <w:rsid w:val="00A9230F"/>
    <w:rsid w:val="00AF0AD3"/>
    <w:rsid w:val="00AF73E3"/>
    <w:rsid w:val="00B047D4"/>
    <w:rsid w:val="00C024A3"/>
    <w:rsid w:val="00C91283"/>
    <w:rsid w:val="00CA7FEC"/>
    <w:rsid w:val="00CD58A6"/>
    <w:rsid w:val="00D51B91"/>
    <w:rsid w:val="00DD0D37"/>
    <w:rsid w:val="00DE0B21"/>
    <w:rsid w:val="00E252FE"/>
    <w:rsid w:val="00EC4475"/>
    <w:rsid w:val="00F26B93"/>
    <w:rsid w:val="00F50581"/>
    <w:rsid w:val="00F539F4"/>
    <w:rsid w:val="00F90879"/>
    <w:rsid w:val="00FA223C"/>
    <w:rsid w:val="00FC5EBC"/>
    <w:rsid w:val="00FE1E78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9627"/>
  <w15:chartTrackingRefBased/>
  <w15:docId w15:val="{D10699F2-CB74-42D0-AD69-C42D6E3A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F26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264A"/>
    <w:rPr>
      <w:rFonts w:ascii="Arial" w:eastAsia="Arial" w:hAnsi="Arial" w:cs="Arial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4F264A"/>
    <w:pPr>
      <w:widowControl w:val="0"/>
      <w:autoSpaceDE w:val="0"/>
      <w:autoSpaceDN w:val="0"/>
      <w:spacing w:after="0" w:line="240" w:lineRule="auto"/>
      <w:ind w:left="1012" w:hanging="540"/>
    </w:pPr>
    <w:rPr>
      <w:rFonts w:ascii="Arial" w:eastAsia="Arial" w:hAnsi="Arial" w:cs="Arial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737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9CA"/>
  </w:style>
  <w:style w:type="paragraph" w:styleId="Pidipagina">
    <w:name w:val="footer"/>
    <w:basedOn w:val="Normale"/>
    <w:link w:val="PidipaginaCarattere"/>
    <w:uiPriority w:val="99"/>
    <w:unhideWhenUsed/>
    <w:rsid w:val="00737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AC8539B9F4340A6CDD503B1D51B9A" ma:contentTypeVersion="15" ma:contentTypeDescription="Creare un nuovo documento." ma:contentTypeScope="" ma:versionID="ce357d15b8e1b778391cfef33bbd22e0">
  <xsd:schema xmlns:xsd="http://www.w3.org/2001/XMLSchema" xmlns:xs="http://www.w3.org/2001/XMLSchema" xmlns:p="http://schemas.microsoft.com/office/2006/metadata/properties" xmlns:ns2="5f888491-5c42-4eb2-98d3-6e5efb9409f5" xmlns:ns3="1a47eb9a-7503-41fc-a9f9-c52e29231713" targetNamespace="http://schemas.microsoft.com/office/2006/metadata/properties" ma:root="true" ma:fieldsID="b066f6f01686a6ddeb588f69c84cd2fd" ns2:_="" ns3:_="">
    <xsd:import namespace="5f888491-5c42-4eb2-98d3-6e5efb9409f5"/>
    <xsd:import namespace="1a47eb9a-7503-41fc-a9f9-c52e29231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88491-5c42-4eb2-98d3-6e5efb940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df14441a-10fb-4709-bdf7-b684859d5d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7eb9a-7503-41fc-a9f9-c52e2923171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37b7c7-598d-4ddc-9a79-9b7e496b685d}" ma:internalName="TaxCatchAll" ma:showField="CatchAllData" ma:web="1a47eb9a-7503-41fc-a9f9-c52e29231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888491-5c42-4eb2-98d3-6e5efb9409f5">
      <Terms xmlns="http://schemas.microsoft.com/office/infopath/2007/PartnerControls"/>
    </lcf76f155ced4ddcb4097134ff3c332f>
    <TaxCatchAll xmlns="1a47eb9a-7503-41fc-a9f9-c52e29231713" xsi:nil="true"/>
  </documentManagement>
</p:properties>
</file>

<file path=customXml/itemProps1.xml><?xml version="1.0" encoding="utf-8"?>
<ds:datastoreItem xmlns:ds="http://schemas.openxmlformats.org/officeDocument/2006/customXml" ds:itemID="{96A834A2-E6F8-406E-9202-97AAF03CE9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34E7F5-713D-4928-B089-CFA726806B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6D109-83AC-4978-A8DF-F9D2F912A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88491-5c42-4eb2-98d3-6e5efb9409f5"/>
    <ds:schemaRef ds:uri="1a47eb9a-7503-41fc-a9f9-c52e29231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D3110D-F4EB-45FF-A9F4-DCD08E367136}">
  <ds:schemaRefs>
    <ds:schemaRef ds:uri="http://schemas.microsoft.com/office/2006/metadata/properties"/>
    <ds:schemaRef ds:uri="http://schemas.microsoft.com/office/infopath/2007/PartnerControls"/>
    <ds:schemaRef ds:uri="5f888491-5c42-4eb2-98d3-6e5efb9409f5"/>
    <ds:schemaRef ds:uri="1a47eb9a-7503-41fc-a9f9-c52e292317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De Luca</dc:creator>
  <cp:keywords/>
  <dc:description/>
  <cp:lastModifiedBy>maurizio leone</cp:lastModifiedBy>
  <cp:revision>7</cp:revision>
  <dcterms:created xsi:type="dcterms:W3CDTF">2024-08-06T10:26:00Z</dcterms:created>
  <dcterms:modified xsi:type="dcterms:W3CDTF">2024-08-06T10:36:00Z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0x010100D95AC8539B9F4340A6CDD503B1D51B9A</vt:lpwstr>
  </property>
  <property fmtid="{D5CDD505-2E9C-101B-9397-08002B2CF9AE}" pid="3" name="MediaServiceImageTags">
    <vt:lpwstr/>
  </property>
</Properties>
</file>