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FA89" w14:textId="2E0B91A8" w:rsidR="00130573" w:rsidRPr="0010591F" w:rsidRDefault="00130573" w:rsidP="00220EAA">
      <w:pPr>
        <w:rPr>
          <w:rFonts w:asciiTheme="minorHAnsi" w:hAnsiTheme="minorHAnsi" w:cstheme="minorHAnsi"/>
          <w:b/>
          <w:sz w:val="24"/>
        </w:rPr>
      </w:pPr>
      <w:bookmarkStart w:id="0" w:name="_Hlk121735971"/>
      <w:bookmarkStart w:id="1" w:name="_Hlk121735738"/>
      <w:r w:rsidRPr="0010591F">
        <w:rPr>
          <w:rFonts w:asciiTheme="minorHAnsi" w:hAnsiTheme="minorHAnsi" w:cstheme="minorHAnsi"/>
          <w:bCs/>
          <w:i/>
          <w:iCs/>
          <w:sz w:val="24"/>
        </w:rPr>
        <w:t>CARTA INTESTATA SOCIETA’</w:t>
      </w:r>
    </w:p>
    <w:p w14:paraId="390B7635" w14:textId="77777777" w:rsidR="00FC1295" w:rsidRDefault="00130573" w:rsidP="00130573">
      <w:pPr>
        <w:jc w:val="center"/>
        <w:rPr>
          <w:rFonts w:asciiTheme="minorHAnsi" w:hAnsiTheme="minorHAnsi" w:cstheme="minorHAnsi"/>
          <w:b/>
          <w:sz w:val="24"/>
        </w:rPr>
      </w:pPr>
      <w:r w:rsidRPr="0010591F">
        <w:rPr>
          <w:rFonts w:asciiTheme="minorHAnsi" w:hAnsiTheme="minorHAnsi" w:cstheme="minorHAnsi"/>
          <w:b/>
          <w:sz w:val="24"/>
        </w:rPr>
        <w:t xml:space="preserve">      </w:t>
      </w:r>
      <w:r w:rsidRPr="0010591F">
        <w:rPr>
          <w:rFonts w:asciiTheme="minorHAnsi" w:hAnsiTheme="minorHAnsi" w:cstheme="minorHAnsi"/>
          <w:b/>
          <w:sz w:val="24"/>
        </w:rPr>
        <w:tab/>
      </w:r>
      <w:r w:rsidRPr="0010591F">
        <w:rPr>
          <w:rFonts w:asciiTheme="minorHAnsi" w:hAnsiTheme="minorHAnsi" w:cstheme="minorHAnsi"/>
          <w:b/>
          <w:sz w:val="24"/>
        </w:rPr>
        <w:tab/>
      </w:r>
      <w:r w:rsidRPr="0010591F">
        <w:rPr>
          <w:rFonts w:asciiTheme="minorHAnsi" w:hAnsiTheme="minorHAnsi" w:cstheme="minorHAnsi"/>
          <w:b/>
          <w:sz w:val="24"/>
        </w:rPr>
        <w:tab/>
      </w:r>
    </w:p>
    <w:p w14:paraId="3F3E36C9" w14:textId="50C88E64" w:rsidR="00FC1295" w:rsidRDefault="00130573" w:rsidP="00130573">
      <w:pPr>
        <w:jc w:val="center"/>
        <w:rPr>
          <w:rFonts w:asciiTheme="minorHAnsi" w:hAnsiTheme="minorHAnsi" w:cstheme="minorHAnsi"/>
          <w:b/>
          <w:sz w:val="24"/>
        </w:rPr>
      </w:pPr>
      <w:r w:rsidRPr="0010591F">
        <w:rPr>
          <w:rFonts w:asciiTheme="minorHAnsi" w:hAnsiTheme="minorHAnsi" w:cstheme="minorHAnsi"/>
          <w:b/>
          <w:sz w:val="24"/>
        </w:rPr>
        <w:t xml:space="preserve">            </w:t>
      </w:r>
    </w:p>
    <w:p w14:paraId="665DB4D2" w14:textId="77777777" w:rsidR="00FC1295" w:rsidRDefault="00FC1295" w:rsidP="00FC1295">
      <w:pPr>
        <w:ind w:left="2124" w:firstLine="708"/>
        <w:jc w:val="center"/>
        <w:rPr>
          <w:rFonts w:asciiTheme="minorHAnsi" w:hAnsiTheme="minorHAnsi" w:cstheme="minorHAnsi"/>
          <w:bCs/>
          <w:sz w:val="24"/>
        </w:rPr>
      </w:pPr>
    </w:p>
    <w:p w14:paraId="0ED911D2" w14:textId="00415B71" w:rsidR="00130573" w:rsidRPr="0010591F" w:rsidRDefault="00130573" w:rsidP="00FC1295">
      <w:pPr>
        <w:ind w:left="2124" w:firstLine="708"/>
        <w:jc w:val="center"/>
        <w:rPr>
          <w:rFonts w:asciiTheme="minorHAnsi" w:hAnsiTheme="minorHAnsi" w:cstheme="minorHAnsi"/>
          <w:bCs/>
          <w:sz w:val="24"/>
        </w:rPr>
      </w:pPr>
      <w:r w:rsidRPr="0010591F">
        <w:rPr>
          <w:rFonts w:asciiTheme="minorHAnsi" w:hAnsiTheme="minorHAnsi" w:cstheme="minorHAnsi"/>
          <w:bCs/>
          <w:sz w:val="24"/>
        </w:rPr>
        <w:t>Spett.le</w:t>
      </w:r>
    </w:p>
    <w:p w14:paraId="388D53AC" w14:textId="77777777" w:rsidR="00130573" w:rsidRPr="0010591F" w:rsidRDefault="00130573" w:rsidP="00130573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0591F">
        <w:rPr>
          <w:rFonts w:asciiTheme="minorHAnsi" w:hAnsiTheme="minorHAnsi" w:cstheme="minorHAnsi"/>
          <w:bCs/>
          <w:sz w:val="24"/>
          <w:szCs w:val="24"/>
        </w:rPr>
        <w:t>FEDERAZIONE ITALIANA CANOTTAGGIO</w:t>
      </w:r>
    </w:p>
    <w:p w14:paraId="20CFBD2C" w14:textId="77777777" w:rsidR="00130573" w:rsidRPr="0010591F" w:rsidRDefault="00130573" w:rsidP="00130573">
      <w:pPr>
        <w:keepNext/>
        <w:ind w:left="4956"/>
        <w:jc w:val="center"/>
        <w:outlineLvl w:val="4"/>
        <w:rPr>
          <w:rFonts w:asciiTheme="minorHAnsi" w:hAnsiTheme="minorHAnsi" w:cstheme="minorHAnsi"/>
          <w:bCs/>
          <w:sz w:val="24"/>
          <w:szCs w:val="24"/>
        </w:rPr>
      </w:pPr>
      <w:r w:rsidRPr="0010591F">
        <w:rPr>
          <w:rFonts w:asciiTheme="minorHAnsi" w:hAnsiTheme="minorHAnsi" w:cstheme="minorHAnsi"/>
          <w:bCs/>
          <w:sz w:val="24"/>
          <w:szCs w:val="24"/>
        </w:rPr>
        <w:t xml:space="preserve">       00196 ROMA – VIALE TIZIANO, 74</w:t>
      </w:r>
    </w:p>
    <w:bookmarkEnd w:id="0"/>
    <w:p w14:paraId="28131213" w14:textId="77777777" w:rsidR="002C0FD6" w:rsidRDefault="002C0FD6" w:rsidP="002C0FD6"/>
    <w:p w14:paraId="024A13F5" w14:textId="77777777" w:rsidR="00FC1295" w:rsidRDefault="00FC1295" w:rsidP="002C0FD6"/>
    <w:p w14:paraId="6C48DC71" w14:textId="77777777" w:rsidR="00FC1295" w:rsidRDefault="00FC1295" w:rsidP="002C0FD6"/>
    <w:p w14:paraId="79695F97" w14:textId="77777777" w:rsidR="00FC1295" w:rsidRPr="002C0FD6" w:rsidRDefault="00FC1295" w:rsidP="002C0FD6"/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C0FD6" w14:paraId="2451A332" w14:textId="77777777" w:rsidTr="002C0FD6">
        <w:tc>
          <w:tcPr>
            <w:tcW w:w="9771" w:type="dxa"/>
          </w:tcPr>
          <w:p w14:paraId="420DBE7D" w14:textId="1DA58978" w:rsidR="002C0FD6" w:rsidRPr="00E4519C" w:rsidRDefault="002C0FD6" w:rsidP="00632450">
            <w:pPr>
              <w:tabs>
                <w:tab w:val="left" w:pos="1150"/>
              </w:tabs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MODULO RENDICONTAZIONE </w:t>
            </w:r>
            <w:r w:rsidR="0049648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SOCIETA’</w:t>
            </w:r>
            <w:r w:rsidR="00823850" w:rsidRPr="00D87257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2385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="00823D6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EVENTO </w:t>
            </w:r>
            <w:r w:rsidR="0031568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giugno 2024</w:t>
            </w:r>
          </w:p>
        </w:tc>
      </w:tr>
    </w:tbl>
    <w:p w14:paraId="54C7CD96" w14:textId="77777777" w:rsidR="00C11A93" w:rsidRDefault="00C11A93" w:rsidP="00220EAA">
      <w:pPr>
        <w:jc w:val="both"/>
        <w:rPr>
          <w:rFonts w:ascii="Verdana" w:eastAsia="Calibri" w:hAnsi="Verdana" w:cs="Calibr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886"/>
      </w:tblGrid>
      <w:tr w:rsidR="00C11A93" w14:paraId="3611EE47" w14:textId="77777777" w:rsidTr="00CD6CDC">
        <w:trPr>
          <w:jc w:val="center"/>
        </w:trPr>
        <w:tc>
          <w:tcPr>
            <w:tcW w:w="4885" w:type="dxa"/>
          </w:tcPr>
          <w:p w14:paraId="1026E011" w14:textId="5671BA83" w:rsidR="00C11A93" w:rsidRPr="00E4519C" w:rsidRDefault="00C11A9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4886" w:type="dxa"/>
          </w:tcPr>
          <w:p w14:paraId="3E6EA738" w14:textId="6FB7D9AE" w:rsidR="00C11A93" w:rsidRPr="00E4519C" w:rsidRDefault="0027080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J59I22001590001</w:t>
            </w:r>
          </w:p>
        </w:tc>
      </w:tr>
      <w:tr w:rsidR="00CD6CDC" w14:paraId="28B5CF4F" w14:textId="77777777" w:rsidTr="00CD6CDC">
        <w:trPr>
          <w:jc w:val="center"/>
        </w:trPr>
        <w:tc>
          <w:tcPr>
            <w:tcW w:w="4885" w:type="dxa"/>
          </w:tcPr>
          <w:p w14:paraId="68EEF8F3" w14:textId="44447F10" w:rsidR="00CD6CDC" w:rsidRPr="00E4519C" w:rsidRDefault="00CD6CDC" w:rsidP="00CD6CDC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PROGETTO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finanziato da Sport e Salute</w:t>
            </w:r>
            <w:r w:rsidR="00EF337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SpA</w:t>
            </w:r>
          </w:p>
        </w:tc>
        <w:tc>
          <w:tcPr>
            <w:tcW w:w="4886" w:type="dxa"/>
          </w:tcPr>
          <w:p w14:paraId="32D17658" w14:textId="7488F75E" w:rsidR="00CD6CDC" w:rsidRPr="00E4519C" w:rsidRDefault="00EF337D" w:rsidP="00CD6CDC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REMARE IN LIBERTA’</w:t>
            </w:r>
          </w:p>
        </w:tc>
      </w:tr>
    </w:tbl>
    <w:bookmarkEnd w:id="1"/>
    <w:p w14:paraId="55070BC0" w14:textId="518A1342" w:rsidR="00016C9F" w:rsidRPr="003A0C3F" w:rsidRDefault="0047097D" w:rsidP="003A0C3F">
      <w:pPr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</w:p>
    <w:p w14:paraId="18DB5CA1" w14:textId="77777777" w:rsidR="00FC1295" w:rsidRDefault="00FC1295" w:rsidP="00FF7723">
      <w:pPr>
        <w:spacing w:line="360" w:lineRule="auto"/>
        <w:ind w:right="424"/>
        <w:jc w:val="both"/>
        <w:rPr>
          <w:rFonts w:asciiTheme="minorHAnsi" w:hAnsiTheme="minorHAnsi" w:cstheme="minorHAnsi"/>
        </w:rPr>
      </w:pPr>
      <w:bookmarkStart w:id="2" w:name="_Hlk119323379"/>
    </w:p>
    <w:p w14:paraId="5A13FE28" w14:textId="77777777" w:rsidR="00FC1295" w:rsidRDefault="00FC1295" w:rsidP="00FF7723">
      <w:pPr>
        <w:spacing w:line="360" w:lineRule="auto"/>
        <w:ind w:right="424"/>
        <w:jc w:val="both"/>
        <w:rPr>
          <w:rFonts w:asciiTheme="minorHAnsi" w:hAnsiTheme="minorHAnsi" w:cstheme="minorHAnsi"/>
        </w:rPr>
      </w:pPr>
    </w:p>
    <w:p w14:paraId="0D5BEABA" w14:textId="6FA144DA" w:rsidR="00FF7723" w:rsidRPr="00EF3078" w:rsidRDefault="00FF7723" w:rsidP="00FF7723">
      <w:pPr>
        <w:spacing w:line="360" w:lineRule="auto"/>
        <w:ind w:right="424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Il/La  sottoscritto/a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nato/a 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</w:p>
    <w:p w14:paraId="1A489486" w14:textId="77777777" w:rsidR="00FF7723" w:rsidRPr="00EF3078" w:rsidRDefault="00FF7723" w:rsidP="00FF772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  Codice Fiscale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6D769FEF" w14:textId="77777777" w:rsidR="00FF7723" w:rsidRPr="00EF3078" w:rsidRDefault="00FF7723" w:rsidP="00FF772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residente in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via/piazza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7AE28A0F" w14:textId="61BA0A79" w:rsidR="00FF7723" w:rsidRPr="00EF3078" w:rsidRDefault="00FF7723" w:rsidP="00FF772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n. civico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Cap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1D1814">
        <w:rPr>
          <w:rFonts w:asciiTheme="minorHAnsi" w:hAnsiTheme="minorHAnsi" w:cstheme="minorHAnsi"/>
        </w:rPr>
        <w:t>in qualità di</w:t>
      </w:r>
      <w:r>
        <w:rPr>
          <w:rFonts w:asciiTheme="minorHAnsi" w:hAnsiTheme="minorHAnsi" w:cstheme="minorHAnsi"/>
        </w:rPr>
        <w:t xml:space="preserve"> Legale Rappresentante della ASD/SSD __________________, con sede in _____________________________via ____________________C.F. ____________P.IVA___________________</w:t>
      </w:r>
      <w:r w:rsidRPr="00EF3078">
        <w:rPr>
          <w:rFonts w:asciiTheme="minorHAnsi" w:hAnsiTheme="minorHAnsi" w:cstheme="minorHAnsi"/>
          <w:u w:val="single"/>
        </w:rPr>
        <w:t xml:space="preserve"> </w:t>
      </w:r>
      <w:r w:rsidRPr="00EF3078">
        <w:rPr>
          <w:rFonts w:asciiTheme="minorHAnsi" w:hAnsiTheme="minorHAnsi" w:cstheme="minorHAnsi"/>
        </w:rPr>
        <w:t xml:space="preserve">mail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5FD75390" w14:textId="77777777" w:rsidR="00FF7723" w:rsidRDefault="00FF7723" w:rsidP="00FF772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>codice IBAN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73E81108" w14:textId="77777777" w:rsidR="00172298" w:rsidRDefault="00172298" w:rsidP="00172298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0A7333C0" w14:textId="77777777" w:rsidR="00FC1295" w:rsidRDefault="00FC1295" w:rsidP="00172298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3A8C9C13" w14:textId="77777777" w:rsidR="00FC1295" w:rsidRDefault="00FC1295" w:rsidP="00172298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758D04EA" w14:textId="77777777" w:rsidR="00FC1295" w:rsidRDefault="00172298" w:rsidP="007B5FEA">
      <w:pPr>
        <w:spacing w:line="360" w:lineRule="auto"/>
        <w:ind w:right="424"/>
        <w:jc w:val="both"/>
        <w:rPr>
          <w:rFonts w:asciiTheme="minorHAnsi" w:hAnsiTheme="minorHAnsi" w:cstheme="minorHAnsi"/>
          <w:b/>
          <w:bCs/>
          <w:i/>
          <w:iCs/>
        </w:rPr>
      </w:pPr>
      <w:r w:rsidRPr="00AC6994">
        <w:rPr>
          <w:rFonts w:asciiTheme="minorHAnsi" w:hAnsiTheme="minorHAnsi" w:cstheme="minorHAnsi"/>
          <w:b/>
          <w:bCs/>
          <w:i/>
          <w:iCs/>
        </w:rPr>
        <w:t>Consapevole delle sanzioni penali in caso di dichiarazioni non veritiere e di falsità negli atti (art. 76 D.P.R. 445/2000 ed art. 489 C.P.)</w:t>
      </w:r>
      <w:r w:rsidR="007B5FEA" w:rsidRPr="00AC6994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</w:t>
      </w:r>
    </w:p>
    <w:p w14:paraId="7DC410BC" w14:textId="4E5031A2" w:rsidR="00BF0FA8" w:rsidRDefault="007B5FEA" w:rsidP="007B5FEA">
      <w:pPr>
        <w:spacing w:line="360" w:lineRule="auto"/>
        <w:ind w:right="424"/>
        <w:jc w:val="both"/>
        <w:rPr>
          <w:rFonts w:asciiTheme="minorHAnsi" w:hAnsiTheme="minorHAnsi" w:cstheme="minorHAnsi"/>
          <w:b/>
          <w:bCs/>
          <w:i/>
          <w:iCs/>
        </w:rPr>
      </w:pPr>
      <w:r w:rsidRPr="00AC6994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</w:t>
      </w:r>
    </w:p>
    <w:p w14:paraId="6D37EF16" w14:textId="77777777" w:rsidR="00FC1295" w:rsidRPr="00AC6994" w:rsidRDefault="00FC1295" w:rsidP="007B5FEA">
      <w:pPr>
        <w:spacing w:line="360" w:lineRule="auto"/>
        <w:ind w:right="424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74DDC35" w14:textId="117EDB97" w:rsidR="007B5FEA" w:rsidRPr="000F4FDA" w:rsidRDefault="007B5FEA" w:rsidP="00FC1295">
      <w:pPr>
        <w:spacing w:line="360" w:lineRule="auto"/>
        <w:ind w:right="424"/>
        <w:jc w:val="center"/>
        <w:rPr>
          <w:rFonts w:asciiTheme="minorHAnsi" w:hAnsiTheme="minorHAnsi" w:cstheme="minorHAnsi"/>
          <w:u w:val="single"/>
        </w:rPr>
      </w:pPr>
      <w:r w:rsidRPr="000F4FDA">
        <w:rPr>
          <w:rFonts w:asciiTheme="minorHAnsi" w:hAnsiTheme="minorHAnsi" w:cstheme="minorHAnsi"/>
          <w:u w:val="single"/>
        </w:rPr>
        <w:t>Dichiara</w:t>
      </w:r>
    </w:p>
    <w:p w14:paraId="28E244FC" w14:textId="2105A1F7" w:rsidR="00172298" w:rsidRDefault="00172298" w:rsidP="00172298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17FE4FD0" w14:textId="66C6FFB6" w:rsidR="0008217B" w:rsidRDefault="00191919" w:rsidP="00F07118">
      <w:pPr>
        <w:pStyle w:val="Paragrafoelenco"/>
        <w:numPr>
          <w:ilvl w:val="0"/>
          <w:numId w:val="9"/>
        </w:numPr>
        <w:spacing w:line="360" w:lineRule="auto"/>
        <w:ind w:left="714" w:right="425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partecipato all’evento </w:t>
      </w:r>
      <w:r w:rsidR="00315685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(</w:t>
      </w:r>
      <w:r w:rsidR="00315685">
        <w:rPr>
          <w:rFonts w:asciiTheme="minorHAnsi" w:hAnsiTheme="minorHAnsi" w:cstheme="minorHAnsi"/>
        </w:rPr>
        <w:t>Varese</w:t>
      </w:r>
      <w:r>
        <w:rPr>
          <w:rFonts w:asciiTheme="minorHAnsi" w:hAnsiTheme="minorHAnsi" w:cstheme="minorHAnsi"/>
        </w:rPr>
        <w:t xml:space="preserve">, </w:t>
      </w:r>
      <w:r w:rsidR="00315685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 xml:space="preserve"> </w:t>
      </w:r>
      <w:r w:rsidR="00315685">
        <w:rPr>
          <w:rFonts w:asciiTheme="minorHAnsi" w:hAnsiTheme="minorHAnsi" w:cstheme="minorHAnsi"/>
        </w:rPr>
        <w:t>giugno</w:t>
      </w:r>
      <w:r>
        <w:rPr>
          <w:rFonts w:asciiTheme="minorHAnsi" w:hAnsiTheme="minorHAnsi" w:cstheme="minorHAnsi"/>
        </w:rPr>
        <w:t xml:space="preserve">) con una delegazione </w:t>
      </w:r>
      <w:r w:rsidR="002105BD">
        <w:rPr>
          <w:rFonts w:asciiTheme="minorHAnsi" w:hAnsiTheme="minorHAnsi" w:cstheme="minorHAnsi"/>
        </w:rPr>
        <w:t xml:space="preserve">di n.________ persone </w:t>
      </w:r>
      <w:r>
        <w:rPr>
          <w:rFonts w:asciiTheme="minorHAnsi" w:hAnsiTheme="minorHAnsi" w:cstheme="minorHAnsi"/>
        </w:rPr>
        <w:t>in rappresentan</w:t>
      </w:r>
      <w:r w:rsidR="002105BD">
        <w:rPr>
          <w:rFonts w:asciiTheme="minorHAnsi" w:hAnsiTheme="minorHAnsi" w:cstheme="minorHAnsi"/>
        </w:rPr>
        <w:t>za del Comitato/Delegazione</w:t>
      </w:r>
      <w:r w:rsidR="0008217B">
        <w:rPr>
          <w:rFonts w:asciiTheme="minorHAnsi" w:hAnsiTheme="minorHAnsi" w:cstheme="minorHAnsi"/>
        </w:rPr>
        <w:t xml:space="preserve"> </w:t>
      </w:r>
      <w:r w:rsidR="002105BD">
        <w:rPr>
          <w:rFonts w:asciiTheme="minorHAnsi" w:hAnsiTheme="minorHAnsi" w:cstheme="minorHAnsi"/>
        </w:rPr>
        <w:t>Regionale ____________________________</w:t>
      </w:r>
      <w:r w:rsidR="0008217B">
        <w:rPr>
          <w:rFonts w:asciiTheme="minorHAnsi" w:hAnsiTheme="minorHAnsi" w:cstheme="minorHAnsi"/>
        </w:rPr>
        <w:t xml:space="preserve"> ;</w:t>
      </w:r>
    </w:p>
    <w:p w14:paraId="458564C0" w14:textId="0BE068B2" w:rsidR="00654C2D" w:rsidRDefault="00194CE3" w:rsidP="00A603F2">
      <w:pPr>
        <w:pStyle w:val="Paragrafoelenco"/>
        <w:numPr>
          <w:ilvl w:val="0"/>
          <w:numId w:val="9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 w:rsidRPr="00194CE3">
        <w:rPr>
          <w:rFonts w:asciiTheme="minorHAnsi" w:hAnsiTheme="minorHAnsi" w:cstheme="minorHAnsi"/>
        </w:rPr>
        <w:t xml:space="preserve">di aver sostenuto spese di </w:t>
      </w:r>
      <w:r w:rsidR="0008217B">
        <w:rPr>
          <w:rFonts w:asciiTheme="minorHAnsi" w:hAnsiTheme="minorHAnsi" w:cstheme="minorHAnsi"/>
        </w:rPr>
        <w:t>trasporto</w:t>
      </w:r>
      <w:r w:rsidR="00D07B43">
        <w:rPr>
          <w:rFonts w:asciiTheme="minorHAnsi" w:hAnsiTheme="minorHAnsi" w:cstheme="minorHAnsi"/>
        </w:rPr>
        <w:t xml:space="preserve"> e di vitto durante il viaggio</w:t>
      </w:r>
      <w:r>
        <w:rPr>
          <w:rFonts w:asciiTheme="minorHAnsi" w:hAnsiTheme="minorHAnsi" w:cstheme="minorHAnsi"/>
        </w:rPr>
        <w:t xml:space="preserve"> per complessivi € ____________________</w:t>
      </w:r>
      <w:r w:rsidR="00617533">
        <w:rPr>
          <w:rFonts w:asciiTheme="minorHAnsi" w:hAnsiTheme="minorHAnsi" w:cstheme="minorHAnsi"/>
        </w:rPr>
        <w:t xml:space="preserve"> (</w:t>
      </w:r>
      <w:r w:rsidR="00617533" w:rsidRPr="00315685">
        <w:rPr>
          <w:rFonts w:asciiTheme="minorHAnsi" w:hAnsiTheme="minorHAnsi" w:cstheme="minorHAnsi"/>
          <w:b/>
          <w:bCs/>
        </w:rPr>
        <w:t>inviare riepilogativo delle spese sostenute con numero di CUP e dicitura specificata in fondo al modulo</w:t>
      </w:r>
      <w:r w:rsidR="00617533">
        <w:rPr>
          <w:rFonts w:asciiTheme="minorHAnsi" w:hAnsiTheme="minorHAnsi" w:cstheme="minorHAnsi"/>
        </w:rPr>
        <w:t>)</w:t>
      </w:r>
      <w:r w:rsidR="00CD0057">
        <w:rPr>
          <w:rFonts w:asciiTheme="minorHAnsi" w:hAnsiTheme="minorHAnsi" w:cstheme="minorHAnsi"/>
        </w:rPr>
        <w:t>;</w:t>
      </w:r>
    </w:p>
    <w:p w14:paraId="78DBBEDC" w14:textId="26E60A18" w:rsidR="007328E1" w:rsidRDefault="00736F5E" w:rsidP="007328E1">
      <w:pPr>
        <w:pStyle w:val="Paragrafoelenco"/>
        <w:numPr>
          <w:ilvl w:val="0"/>
          <w:numId w:val="9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rimborsato </w:t>
      </w:r>
      <w:r w:rsidR="00CC02C5">
        <w:rPr>
          <w:rFonts w:asciiTheme="minorHAnsi" w:hAnsiTheme="minorHAnsi" w:cstheme="minorHAnsi"/>
        </w:rPr>
        <w:t xml:space="preserve">con un gettone di €50,00 </w:t>
      </w:r>
      <w:r w:rsidR="007328E1">
        <w:rPr>
          <w:rFonts w:asciiTheme="minorHAnsi" w:hAnsiTheme="minorHAnsi" w:cstheme="minorHAnsi"/>
        </w:rPr>
        <w:t>i seguenti tecnici</w:t>
      </w:r>
      <w:r w:rsidR="00CC02C5">
        <w:rPr>
          <w:rFonts w:asciiTheme="minorHAnsi" w:hAnsiTheme="minorHAnsi" w:cstheme="minorHAnsi"/>
        </w:rPr>
        <w:t xml:space="preserve"> della Rappresentativa regionale sopra specificata</w:t>
      </w:r>
      <w:r w:rsidR="007328E1">
        <w:rPr>
          <w:rFonts w:asciiTheme="minorHAnsi" w:hAnsiTheme="minorHAnsi" w:cstheme="minorHAnsi"/>
        </w:rPr>
        <w:t>:</w:t>
      </w:r>
    </w:p>
    <w:p w14:paraId="33F6C6EE" w14:textId="369B71AC" w:rsidR="007328E1" w:rsidRDefault="007328E1" w:rsidP="007328E1">
      <w:pPr>
        <w:pStyle w:val="Paragrafoelenco"/>
        <w:numPr>
          <w:ilvl w:val="1"/>
          <w:numId w:val="9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</w:t>
      </w:r>
    </w:p>
    <w:p w14:paraId="21DC230C" w14:textId="0CEC739E" w:rsidR="007328E1" w:rsidRDefault="007328E1" w:rsidP="007328E1">
      <w:pPr>
        <w:pStyle w:val="Paragrafoelenco"/>
        <w:numPr>
          <w:ilvl w:val="1"/>
          <w:numId w:val="9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</w:t>
      </w:r>
    </w:p>
    <w:p w14:paraId="6437CB42" w14:textId="3882A373" w:rsidR="007328E1" w:rsidRPr="007328E1" w:rsidRDefault="007328E1" w:rsidP="00F07118">
      <w:pPr>
        <w:pStyle w:val="Paragrafoelenco"/>
        <w:numPr>
          <w:ilvl w:val="1"/>
          <w:numId w:val="9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</w:t>
      </w:r>
    </w:p>
    <w:p w14:paraId="76C62B77" w14:textId="50BCA20A" w:rsidR="00830571" w:rsidRPr="00830571" w:rsidRDefault="00830571" w:rsidP="00F07118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830571">
        <w:rPr>
          <w:rFonts w:asciiTheme="minorHAnsi" w:hAnsiTheme="minorHAnsi" w:cstheme="minorHAnsi"/>
        </w:rPr>
        <w:lastRenderedPageBreak/>
        <w:t xml:space="preserve">che il rimborso per le attività svolte dall’Educatore </w:t>
      </w:r>
      <w:r w:rsidR="001907C5">
        <w:rPr>
          <w:rFonts w:asciiTheme="minorHAnsi" w:hAnsiTheme="minorHAnsi" w:cstheme="minorHAnsi"/>
        </w:rPr>
        <w:t>__________________________________</w:t>
      </w:r>
      <w:r w:rsidR="00FC1295">
        <w:rPr>
          <w:rFonts w:asciiTheme="minorHAnsi" w:hAnsiTheme="minorHAnsi" w:cstheme="minorHAnsi"/>
        </w:rPr>
        <w:t xml:space="preserve">(nome e cognome) </w:t>
      </w:r>
      <w:r w:rsidRPr="00830571">
        <w:rPr>
          <w:rFonts w:asciiTheme="minorHAnsi" w:hAnsiTheme="minorHAnsi" w:cstheme="minorHAnsi"/>
        </w:rPr>
        <w:t xml:space="preserve">è complessivamente pari ad €  ________________ (€25,00 l’ora), per un totale di __________ore (tetto massimo rimborsabile: </w:t>
      </w:r>
      <w:r w:rsidR="00FC1295">
        <w:rPr>
          <w:rFonts w:asciiTheme="minorHAnsi" w:hAnsiTheme="minorHAnsi" w:cstheme="minorHAnsi"/>
        </w:rPr>
        <w:t>5 ore per l’evento</w:t>
      </w:r>
      <w:r w:rsidRPr="00830571">
        <w:rPr>
          <w:rFonts w:asciiTheme="minorHAnsi" w:hAnsiTheme="minorHAnsi" w:cstheme="minorHAnsi"/>
        </w:rPr>
        <w:t>).</w:t>
      </w:r>
    </w:p>
    <w:p w14:paraId="2902F57E" w14:textId="69F0BDF8" w:rsidR="00642AFE" w:rsidRPr="00F07118" w:rsidRDefault="00642AFE" w:rsidP="00F07118">
      <w:pPr>
        <w:pStyle w:val="xmsobodytext"/>
        <w:numPr>
          <w:ilvl w:val="0"/>
          <w:numId w:val="9"/>
        </w:numPr>
        <w:spacing w:line="360" w:lineRule="auto"/>
        <w:ind w:right="113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07118">
        <w:rPr>
          <w:rFonts w:asciiTheme="minorHAnsi" w:eastAsia="Times New Roman" w:hAnsiTheme="minorHAnsi" w:cstheme="minorHAnsi"/>
          <w:sz w:val="20"/>
          <w:szCs w:val="20"/>
        </w:rPr>
        <w:t>che le spese oggetto di rendicontazione non risultano finanziate da ulteriori contributi pubblici</w:t>
      </w:r>
    </w:p>
    <w:p w14:paraId="270F5251" w14:textId="77777777" w:rsidR="00642AFE" w:rsidRPr="00F07118" w:rsidRDefault="00642AFE" w:rsidP="00F07118">
      <w:pPr>
        <w:pStyle w:val="Paragrafoelenco"/>
        <w:spacing w:line="360" w:lineRule="auto"/>
        <w:ind w:right="424"/>
        <w:jc w:val="both"/>
        <w:rPr>
          <w:rFonts w:asciiTheme="minorHAnsi" w:hAnsiTheme="minorHAnsi" w:cstheme="minorHAnsi"/>
        </w:rPr>
      </w:pPr>
    </w:p>
    <w:bookmarkEnd w:id="2"/>
    <w:p w14:paraId="7A5CD4F2" w14:textId="647E98F1" w:rsidR="00A800DC" w:rsidRDefault="00A800DC" w:rsidP="00FF7723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>Luogo e data    /   /2023</w:t>
      </w:r>
    </w:p>
    <w:p w14:paraId="21E8E45E" w14:textId="67BE42DE" w:rsidR="00391342" w:rsidRDefault="00391342" w:rsidP="00FF7723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72D82861" w14:textId="09183F61" w:rsidR="00BF0FA8" w:rsidRDefault="00BF0FA8" w:rsidP="00FF7723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>(firma leggibile)</w:t>
      </w:r>
    </w:p>
    <w:p w14:paraId="10053744" w14:textId="77777777" w:rsidR="00081849" w:rsidRDefault="00081849" w:rsidP="00FF7723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50F5221A" w14:textId="77777777" w:rsidR="00081849" w:rsidRPr="00E4519C" w:rsidRDefault="00081849" w:rsidP="00FF7723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0218ABFD" w14:textId="77777777" w:rsidR="006A1E4D" w:rsidRDefault="00307B2F" w:rsidP="00307B2F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N.B. </w:t>
      </w:r>
    </w:p>
    <w:p w14:paraId="383E823E" w14:textId="64B23D34" w:rsidR="00E4519C" w:rsidRDefault="00307B2F" w:rsidP="006A1E4D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Si allegano alla presente tutti i documenti in originale fiscalmente validi attestanti le spese sostenute</w:t>
      </w:r>
      <w:r w:rsidR="007B51C3">
        <w:rPr>
          <w:rFonts w:asciiTheme="minorHAnsi" w:hAnsiTheme="minorHAnsi" w:cstheme="minorHAnsi"/>
          <w:sz w:val="20"/>
          <w:szCs w:val="20"/>
          <w:u w:val="single"/>
        </w:rPr>
        <w:t xml:space="preserve"> e i relativi pagamenti, tutto</w:t>
      </w:r>
      <w:r w:rsidR="00220EA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203CD8">
        <w:rPr>
          <w:rFonts w:asciiTheme="minorHAnsi" w:hAnsiTheme="minorHAnsi" w:cstheme="minorHAnsi"/>
          <w:sz w:val="20"/>
          <w:szCs w:val="20"/>
          <w:u w:val="single"/>
        </w:rPr>
        <w:t>con</w:t>
      </w:r>
      <w:r w:rsidR="00220EA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A1E4D" w:rsidRPr="006A1E4D">
        <w:rPr>
          <w:rFonts w:asciiTheme="minorHAnsi" w:hAnsiTheme="minorHAnsi" w:cstheme="minorHAnsi"/>
          <w:b/>
          <w:bCs/>
          <w:sz w:val="20"/>
          <w:szCs w:val="20"/>
          <w:u w:val="single"/>
        </w:rPr>
        <w:t>il codice CUP del Progetto: J59I2200159000</w:t>
      </w:r>
      <w:r w:rsidR="008F7581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="00E24E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e la dicitura “spese sostenute per il progetto Remare in Libertà</w:t>
      </w:r>
      <w:r w:rsidR="00D07B43">
        <w:rPr>
          <w:rFonts w:asciiTheme="minorHAnsi" w:hAnsiTheme="minorHAnsi" w:cstheme="minorHAnsi"/>
          <w:b/>
          <w:bCs/>
          <w:sz w:val="20"/>
          <w:szCs w:val="20"/>
          <w:u w:val="single"/>
        </w:rPr>
        <w:t>”</w:t>
      </w:r>
    </w:p>
    <w:sectPr w:rsidR="00E4519C" w:rsidSect="0088296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14EC" w14:textId="77777777" w:rsidR="009959CA" w:rsidRDefault="009959CA" w:rsidP="00E4519C">
      <w:r>
        <w:separator/>
      </w:r>
    </w:p>
  </w:endnote>
  <w:endnote w:type="continuationSeparator" w:id="0">
    <w:p w14:paraId="49A7E147" w14:textId="77777777" w:rsidR="009959CA" w:rsidRDefault="009959CA" w:rsidP="00E4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DAE4" w14:textId="77777777" w:rsidR="009959CA" w:rsidRDefault="009959CA" w:rsidP="00E4519C">
      <w:r>
        <w:separator/>
      </w:r>
    </w:p>
  </w:footnote>
  <w:footnote w:type="continuationSeparator" w:id="0">
    <w:p w14:paraId="7B045B7C" w14:textId="77777777" w:rsidR="009959CA" w:rsidRDefault="009959CA" w:rsidP="00E4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2D7"/>
    <w:multiLevelType w:val="hybridMultilevel"/>
    <w:tmpl w:val="966C45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830"/>
    <w:multiLevelType w:val="hybridMultilevel"/>
    <w:tmpl w:val="599AD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C1A50"/>
    <w:multiLevelType w:val="hybridMultilevel"/>
    <w:tmpl w:val="510EF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72A34"/>
    <w:multiLevelType w:val="hybridMultilevel"/>
    <w:tmpl w:val="53BE1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2792"/>
    <w:multiLevelType w:val="hybridMultilevel"/>
    <w:tmpl w:val="A4143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E0F75"/>
    <w:multiLevelType w:val="hybridMultilevel"/>
    <w:tmpl w:val="A82C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87725"/>
    <w:multiLevelType w:val="hybridMultilevel"/>
    <w:tmpl w:val="3DFA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F3493"/>
    <w:multiLevelType w:val="hybridMultilevel"/>
    <w:tmpl w:val="4B6E5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019F"/>
    <w:multiLevelType w:val="hybridMultilevel"/>
    <w:tmpl w:val="DDDE3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53639">
    <w:abstractNumId w:val="5"/>
  </w:num>
  <w:num w:numId="2" w16cid:durableId="413939272">
    <w:abstractNumId w:val="1"/>
  </w:num>
  <w:num w:numId="3" w16cid:durableId="5064249">
    <w:abstractNumId w:val="4"/>
  </w:num>
  <w:num w:numId="4" w16cid:durableId="1805737009">
    <w:abstractNumId w:val="1"/>
  </w:num>
  <w:num w:numId="5" w16cid:durableId="818886411">
    <w:abstractNumId w:val="7"/>
  </w:num>
  <w:num w:numId="6" w16cid:durableId="921374502">
    <w:abstractNumId w:val="8"/>
  </w:num>
  <w:num w:numId="7" w16cid:durableId="1649358535">
    <w:abstractNumId w:val="2"/>
  </w:num>
  <w:num w:numId="8" w16cid:durableId="132333195">
    <w:abstractNumId w:val="0"/>
  </w:num>
  <w:num w:numId="9" w16cid:durableId="269747978">
    <w:abstractNumId w:val="6"/>
  </w:num>
  <w:num w:numId="10" w16cid:durableId="1080104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7D"/>
    <w:rsid w:val="00000876"/>
    <w:rsid w:val="00010F43"/>
    <w:rsid w:val="00012F6E"/>
    <w:rsid w:val="00013BBF"/>
    <w:rsid w:val="00016C9F"/>
    <w:rsid w:val="00022CC7"/>
    <w:rsid w:val="00023D3A"/>
    <w:rsid w:val="00042FA5"/>
    <w:rsid w:val="000524E6"/>
    <w:rsid w:val="00054BCD"/>
    <w:rsid w:val="00081849"/>
    <w:rsid w:val="0008217B"/>
    <w:rsid w:val="00084BE9"/>
    <w:rsid w:val="000931C5"/>
    <w:rsid w:val="000A086E"/>
    <w:rsid w:val="000B12EA"/>
    <w:rsid w:val="000D4BF4"/>
    <w:rsid w:val="000F4FDA"/>
    <w:rsid w:val="001135ED"/>
    <w:rsid w:val="00130573"/>
    <w:rsid w:val="00132808"/>
    <w:rsid w:val="0014120A"/>
    <w:rsid w:val="00172298"/>
    <w:rsid w:val="001728EA"/>
    <w:rsid w:val="00172DD3"/>
    <w:rsid w:val="0017742D"/>
    <w:rsid w:val="00182A1C"/>
    <w:rsid w:val="001860BD"/>
    <w:rsid w:val="001901CC"/>
    <w:rsid w:val="0019027D"/>
    <w:rsid w:val="001907C5"/>
    <w:rsid w:val="00191919"/>
    <w:rsid w:val="00191F7D"/>
    <w:rsid w:val="00194CE3"/>
    <w:rsid w:val="001B3626"/>
    <w:rsid w:val="001B5425"/>
    <w:rsid w:val="001D3904"/>
    <w:rsid w:val="001D5FB3"/>
    <w:rsid w:val="001E3A35"/>
    <w:rsid w:val="001E5390"/>
    <w:rsid w:val="001E6C0D"/>
    <w:rsid w:val="00200001"/>
    <w:rsid w:val="00203CD8"/>
    <w:rsid w:val="00204209"/>
    <w:rsid w:val="00204230"/>
    <w:rsid w:val="002055E8"/>
    <w:rsid w:val="002105BD"/>
    <w:rsid w:val="00220982"/>
    <w:rsid w:val="00220EAA"/>
    <w:rsid w:val="00221F1D"/>
    <w:rsid w:val="00234318"/>
    <w:rsid w:val="00255B90"/>
    <w:rsid w:val="0027007B"/>
    <w:rsid w:val="00270803"/>
    <w:rsid w:val="00274EA1"/>
    <w:rsid w:val="002777D6"/>
    <w:rsid w:val="00284B14"/>
    <w:rsid w:val="00285071"/>
    <w:rsid w:val="002A52B8"/>
    <w:rsid w:val="002B488D"/>
    <w:rsid w:val="002C0DEC"/>
    <w:rsid w:val="002C0FD6"/>
    <w:rsid w:val="002C61E6"/>
    <w:rsid w:val="002D062C"/>
    <w:rsid w:val="002D3B5B"/>
    <w:rsid w:val="002D3D44"/>
    <w:rsid w:val="002D4105"/>
    <w:rsid w:val="002D4EC2"/>
    <w:rsid w:val="002D513A"/>
    <w:rsid w:val="002E42AB"/>
    <w:rsid w:val="002E7612"/>
    <w:rsid w:val="002F2F17"/>
    <w:rsid w:val="00307B2F"/>
    <w:rsid w:val="00315685"/>
    <w:rsid w:val="003307CD"/>
    <w:rsid w:val="00343D3E"/>
    <w:rsid w:val="00345688"/>
    <w:rsid w:val="00361ECC"/>
    <w:rsid w:val="0036721C"/>
    <w:rsid w:val="0038083A"/>
    <w:rsid w:val="0038119E"/>
    <w:rsid w:val="003832E1"/>
    <w:rsid w:val="00391342"/>
    <w:rsid w:val="0039297A"/>
    <w:rsid w:val="00396D69"/>
    <w:rsid w:val="003A0C3F"/>
    <w:rsid w:val="003C0B5D"/>
    <w:rsid w:val="003C3041"/>
    <w:rsid w:val="003C3816"/>
    <w:rsid w:val="003D58B2"/>
    <w:rsid w:val="003E5147"/>
    <w:rsid w:val="003F2BA5"/>
    <w:rsid w:val="003F7486"/>
    <w:rsid w:val="004005D6"/>
    <w:rsid w:val="00402554"/>
    <w:rsid w:val="00422AC3"/>
    <w:rsid w:val="004243C6"/>
    <w:rsid w:val="00440087"/>
    <w:rsid w:val="0045000E"/>
    <w:rsid w:val="0047097D"/>
    <w:rsid w:val="00474551"/>
    <w:rsid w:val="004778D3"/>
    <w:rsid w:val="00495D3F"/>
    <w:rsid w:val="00496485"/>
    <w:rsid w:val="004A042D"/>
    <w:rsid w:val="004A145D"/>
    <w:rsid w:val="004F4D7F"/>
    <w:rsid w:val="004F6747"/>
    <w:rsid w:val="00516C0C"/>
    <w:rsid w:val="00540B86"/>
    <w:rsid w:val="005671D6"/>
    <w:rsid w:val="00567B56"/>
    <w:rsid w:val="00576F48"/>
    <w:rsid w:val="005950EC"/>
    <w:rsid w:val="005B78E2"/>
    <w:rsid w:val="005C4405"/>
    <w:rsid w:val="005D0226"/>
    <w:rsid w:val="005D1C42"/>
    <w:rsid w:val="005E421D"/>
    <w:rsid w:val="005E71B8"/>
    <w:rsid w:val="00617533"/>
    <w:rsid w:val="00621575"/>
    <w:rsid w:val="00632450"/>
    <w:rsid w:val="00642AFE"/>
    <w:rsid w:val="00654C2D"/>
    <w:rsid w:val="00680B69"/>
    <w:rsid w:val="00686998"/>
    <w:rsid w:val="00691B63"/>
    <w:rsid w:val="00695918"/>
    <w:rsid w:val="006A1E4D"/>
    <w:rsid w:val="006B16B9"/>
    <w:rsid w:val="006D0BDF"/>
    <w:rsid w:val="006E23EC"/>
    <w:rsid w:val="006F1457"/>
    <w:rsid w:val="006F33A8"/>
    <w:rsid w:val="00700F15"/>
    <w:rsid w:val="007127A0"/>
    <w:rsid w:val="007241B4"/>
    <w:rsid w:val="00726B90"/>
    <w:rsid w:val="007328E1"/>
    <w:rsid w:val="00734170"/>
    <w:rsid w:val="00736F5E"/>
    <w:rsid w:val="00754609"/>
    <w:rsid w:val="007B02BD"/>
    <w:rsid w:val="007B51C3"/>
    <w:rsid w:val="007B5FEA"/>
    <w:rsid w:val="007D5B54"/>
    <w:rsid w:val="00823850"/>
    <w:rsid w:val="00823D64"/>
    <w:rsid w:val="0082634A"/>
    <w:rsid w:val="00830571"/>
    <w:rsid w:val="00882961"/>
    <w:rsid w:val="008E4ECD"/>
    <w:rsid w:val="008F33C5"/>
    <w:rsid w:val="008F7581"/>
    <w:rsid w:val="00906B4E"/>
    <w:rsid w:val="00907C81"/>
    <w:rsid w:val="00931A8A"/>
    <w:rsid w:val="009564C8"/>
    <w:rsid w:val="00982AAD"/>
    <w:rsid w:val="0099021E"/>
    <w:rsid w:val="009959CA"/>
    <w:rsid w:val="009A2036"/>
    <w:rsid w:val="009D125A"/>
    <w:rsid w:val="009D56A0"/>
    <w:rsid w:val="009F6A29"/>
    <w:rsid w:val="00A05F5C"/>
    <w:rsid w:val="00A346E8"/>
    <w:rsid w:val="00A800DC"/>
    <w:rsid w:val="00A80D59"/>
    <w:rsid w:val="00A816D6"/>
    <w:rsid w:val="00A818D3"/>
    <w:rsid w:val="00A903F4"/>
    <w:rsid w:val="00A9164C"/>
    <w:rsid w:val="00AA1EEA"/>
    <w:rsid w:val="00AB7CB6"/>
    <w:rsid w:val="00AC2950"/>
    <w:rsid w:val="00AC6994"/>
    <w:rsid w:val="00AD60C9"/>
    <w:rsid w:val="00AE7D5F"/>
    <w:rsid w:val="00B05698"/>
    <w:rsid w:val="00B05C0B"/>
    <w:rsid w:val="00B545C0"/>
    <w:rsid w:val="00B82203"/>
    <w:rsid w:val="00BB29F0"/>
    <w:rsid w:val="00BB52F5"/>
    <w:rsid w:val="00BC3795"/>
    <w:rsid w:val="00BC47C0"/>
    <w:rsid w:val="00BE41E5"/>
    <w:rsid w:val="00BF0FA8"/>
    <w:rsid w:val="00BF17C7"/>
    <w:rsid w:val="00C11A93"/>
    <w:rsid w:val="00C346F0"/>
    <w:rsid w:val="00C42C52"/>
    <w:rsid w:val="00C63EEE"/>
    <w:rsid w:val="00C90E5E"/>
    <w:rsid w:val="00C94180"/>
    <w:rsid w:val="00C95375"/>
    <w:rsid w:val="00CB69BA"/>
    <w:rsid w:val="00CC02C5"/>
    <w:rsid w:val="00CC07D1"/>
    <w:rsid w:val="00CC7204"/>
    <w:rsid w:val="00CD0057"/>
    <w:rsid w:val="00CD3CD5"/>
    <w:rsid w:val="00CD5CA5"/>
    <w:rsid w:val="00CD6CDC"/>
    <w:rsid w:val="00CE5B05"/>
    <w:rsid w:val="00D07B43"/>
    <w:rsid w:val="00D15147"/>
    <w:rsid w:val="00D466D6"/>
    <w:rsid w:val="00D47ED1"/>
    <w:rsid w:val="00D6731E"/>
    <w:rsid w:val="00D70CB4"/>
    <w:rsid w:val="00D83AEF"/>
    <w:rsid w:val="00D87257"/>
    <w:rsid w:val="00D93650"/>
    <w:rsid w:val="00DB022D"/>
    <w:rsid w:val="00DC1C22"/>
    <w:rsid w:val="00DC5B2E"/>
    <w:rsid w:val="00DE18F3"/>
    <w:rsid w:val="00DE7E5B"/>
    <w:rsid w:val="00E135A3"/>
    <w:rsid w:val="00E20D06"/>
    <w:rsid w:val="00E246BB"/>
    <w:rsid w:val="00E24E7B"/>
    <w:rsid w:val="00E31BFB"/>
    <w:rsid w:val="00E4519C"/>
    <w:rsid w:val="00E65A39"/>
    <w:rsid w:val="00E71AEE"/>
    <w:rsid w:val="00EA7D28"/>
    <w:rsid w:val="00EB6C0D"/>
    <w:rsid w:val="00EC25B7"/>
    <w:rsid w:val="00ED4AC1"/>
    <w:rsid w:val="00EE0952"/>
    <w:rsid w:val="00EF337D"/>
    <w:rsid w:val="00EF5C4E"/>
    <w:rsid w:val="00EF5C81"/>
    <w:rsid w:val="00EF64E9"/>
    <w:rsid w:val="00EF7DD0"/>
    <w:rsid w:val="00F029DC"/>
    <w:rsid w:val="00F0639E"/>
    <w:rsid w:val="00F07118"/>
    <w:rsid w:val="00F2101F"/>
    <w:rsid w:val="00F564B7"/>
    <w:rsid w:val="00F659F3"/>
    <w:rsid w:val="00F73942"/>
    <w:rsid w:val="00F97EA2"/>
    <w:rsid w:val="00FB7A36"/>
    <w:rsid w:val="00FB7BAF"/>
    <w:rsid w:val="00FC1295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1536"/>
  <w15:chartTrackingRefBased/>
  <w15:docId w15:val="{620225CD-BFEF-4F4E-B084-360B3835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7097D"/>
    <w:pPr>
      <w:keepNext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709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7097D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709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3904"/>
    <w:pPr>
      <w:ind w:left="720"/>
      <w:contextualSpacing/>
    </w:pPr>
  </w:style>
  <w:style w:type="paragraph" w:customStyle="1" w:styleId="xmsobodytext">
    <w:name w:val="x_msobodytext"/>
    <w:basedOn w:val="Normale"/>
    <w:rsid w:val="000931C5"/>
    <w:pPr>
      <w:autoSpaceDE w:val="0"/>
      <w:autoSpaceDN w:val="0"/>
    </w:pPr>
    <w:rPr>
      <w:rFonts w:ascii="Calibri" w:eastAsiaTheme="minorHAnsi" w:hAnsi="Calibri" w:cs="Calibri"/>
      <w:sz w:val="24"/>
      <w:szCs w:val="24"/>
    </w:rPr>
  </w:style>
  <w:style w:type="table" w:styleId="Grigliatabella">
    <w:name w:val="Table Grid"/>
    <w:basedOn w:val="Tabellanormale"/>
    <w:rsid w:val="00C1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FF53B1CFE074CB41BA6DE9E966C37" ma:contentTypeVersion="15" ma:contentTypeDescription="Creare un nuovo documento." ma:contentTypeScope="" ma:versionID="23dafd101c5c7165b20f91f2490755ac">
  <xsd:schema xmlns:xsd="http://www.w3.org/2001/XMLSchema" xmlns:xs="http://www.w3.org/2001/XMLSchema" xmlns:p="http://schemas.microsoft.com/office/2006/metadata/properties" xmlns:ns2="0473d510-579a-4530-9aff-002bc7f9cd3a" xmlns:ns3="1a47eb9a-7503-41fc-a9f9-c52e29231713" targetNamespace="http://schemas.microsoft.com/office/2006/metadata/properties" ma:root="true" ma:fieldsID="38a513541f89454d59105804c58c6f61" ns2:_="" ns3:_="">
    <xsd:import namespace="0473d510-579a-4530-9aff-002bc7f9cd3a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d510-579a-4530-9aff-002bc7f9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d6b4-f80b-4bbc-bc43-0632e1ac8db5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7eb9a-7503-41fc-a9f9-c52e29231713" xsi:nil="true"/>
    <lcf76f155ced4ddcb4097134ff3c332f xmlns="0473d510-579a-4530-9aff-002bc7f9c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FD7D67-9BAD-4123-9263-317F2BD2F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9A174-CAE6-4A42-A2D9-8BA4E5A4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d510-579a-4530-9aff-002bc7f9cd3a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065F5-44B6-4876-B4F0-8A3FEE18C245}">
  <ds:schemaRefs>
    <ds:schemaRef ds:uri="http://schemas.microsoft.com/office/2006/metadata/properties"/>
    <ds:schemaRef ds:uri="http://schemas.microsoft.com/office/infopath/2007/PartnerControls"/>
    <ds:schemaRef ds:uri="1a47eb9a-7503-41fc-a9f9-c52e29231713"/>
    <ds:schemaRef ds:uri="0473d510-579a-4530-9aff-002bc7f9cd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Guidetti</dc:creator>
  <cp:keywords/>
  <dc:description/>
  <cp:lastModifiedBy>Licinia Alfieri</cp:lastModifiedBy>
  <cp:revision>4</cp:revision>
  <cp:lastPrinted>2023-09-13T13:24:00Z</cp:lastPrinted>
  <dcterms:created xsi:type="dcterms:W3CDTF">2024-02-21T09:03:00Z</dcterms:created>
  <dcterms:modified xsi:type="dcterms:W3CDTF">2024-02-21T09:05:00Z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0x0101004A7FF53B1CFE074CB41BA6DE9E966C37</vt:lpwstr>
  </property>
  <property fmtid="{D5CDD505-2E9C-101B-9397-08002B2CF9AE}" pid="3" name="MediaServiceImageTags">
    <vt:lpwstr/>
  </property>
</Properties>
</file>