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53BB" w14:textId="77777777" w:rsidR="005C6819" w:rsidRPr="0010591F" w:rsidRDefault="005C6819" w:rsidP="005C6819">
      <w:pPr>
        <w:rPr>
          <w:rFonts w:asciiTheme="minorHAnsi" w:hAnsiTheme="minorHAnsi" w:cstheme="minorHAnsi"/>
          <w:bCs/>
          <w:i/>
          <w:iCs/>
          <w:sz w:val="24"/>
        </w:rPr>
      </w:pPr>
      <w:bookmarkStart w:id="0" w:name="_Hlk121735971"/>
      <w:bookmarkStart w:id="1" w:name="_Hlk121735738"/>
      <w:r w:rsidRPr="0010591F">
        <w:rPr>
          <w:rFonts w:asciiTheme="minorHAnsi" w:hAnsiTheme="minorHAnsi" w:cstheme="minorHAnsi"/>
          <w:bCs/>
          <w:i/>
          <w:iCs/>
          <w:sz w:val="24"/>
        </w:rPr>
        <w:t>CARTA INTESTATA SOCIETA’</w:t>
      </w:r>
    </w:p>
    <w:p w14:paraId="5996FA4C" w14:textId="77777777" w:rsidR="005C6819" w:rsidRPr="0010591F" w:rsidRDefault="005C6819" w:rsidP="005C6819">
      <w:pPr>
        <w:jc w:val="center"/>
        <w:rPr>
          <w:rFonts w:asciiTheme="minorHAnsi" w:hAnsiTheme="minorHAnsi" w:cstheme="minorHAnsi"/>
          <w:b/>
          <w:sz w:val="24"/>
        </w:rPr>
      </w:pPr>
    </w:p>
    <w:p w14:paraId="100D1123" w14:textId="77777777" w:rsidR="005C6819" w:rsidRPr="0010591F" w:rsidRDefault="005C6819" w:rsidP="005C6819">
      <w:pPr>
        <w:jc w:val="center"/>
        <w:rPr>
          <w:rFonts w:asciiTheme="minorHAnsi" w:hAnsiTheme="minorHAnsi" w:cstheme="minorHAnsi"/>
          <w:bCs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</w:t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  <w:t xml:space="preserve">            </w:t>
      </w:r>
      <w:r w:rsidRPr="0010591F">
        <w:rPr>
          <w:rFonts w:asciiTheme="minorHAnsi" w:hAnsiTheme="minorHAnsi" w:cstheme="minorHAnsi"/>
          <w:bCs/>
          <w:sz w:val="24"/>
        </w:rPr>
        <w:t>Spett.le</w:t>
      </w:r>
    </w:p>
    <w:p w14:paraId="60572D80" w14:textId="77777777" w:rsidR="005C6819" w:rsidRPr="0010591F" w:rsidRDefault="005C6819" w:rsidP="005C6819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>FEDERAZIONE ITALIANA CANOTTAGGIO</w:t>
      </w:r>
    </w:p>
    <w:p w14:paraId="0B7973C6" w14:textId="77777777" w:rsidR="005C6819" w:rsidRPr="0010591F" w:rsidRDefault="005C6819" w:rsidP="005C6819">
      <w:pPr>
        <w:keepNext/>
        <w:ind w:left="4956"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 xml:space="preserve">       00196 ROMA – VIALE TIZIANO, 74</w:t>
      </w:r>
    </w:p>
    <w:p w14:paraId="4D5B3876" w14:textId="77777777" w:rsidR="005C6819" w:rsidRPr="0010591F" w:rsidRDefault="005C6819" w:rsidP="005C6819">
      <w:pPr>
        <w:jc w:val="center"/>
        <w:outlineLvl w:val="1"/>
        <w:rPr>
          <w:rFonts w:asciiTheme="minorHAnsi" w:hAnsiTheme="minorHAnsi" w:cstheme="minorHAnsi"/>
          <w:b/>
          <w:bCs/>
        </w:rPr>
      </w:pPr>
    </w:p>
    <w:bookmarkEnd w:id="0"/>
    <w:p w14:paraId="3F91F649" w14:textId="77777777" w:rsidR="005C6819" w:rsidRDefault="005C6819" w:rsidP="005C6819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p w14:paraId="28131213" w14:textId="77777777" w:rsidR="002C0FD6" w:rsidRPr="002C0FD6" w:rsidRDefault="002C0FD6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2C0FD6">
        <w:tc>
          <w:tcPr>
            <w:tcW w:w="9771" w:type="dxa"/>
          </w:tcPr>
          <w:p w14:paraId="420DBE7D" w14:textId="3827B6D1" w:rsidR="0099332B" w:rsidRPr="00E4519C" w:rsidRDefault="002C0FD6" w:rsidP="0099332B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MODULO RENDICONTAZIONE PER </w:t>
            </w:r>
            <w:r w:rsidR="00A2094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OPEN DAY</w:t>
            </w:r>
            <w:r w:rsidR="00D83A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C7CD96" w14:textId="77777777" w:rsidR="00C11A93" w:rsidRDefault="00C11A93" w:rsidP="00C11A93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FE5AA9">
        <w:trPr>
          <w:jc w:val="center"/>
        </w:trPr>
        <w:tc>
          <w:tcPr>
            <w:tcW w:w="4885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6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8F35F4" w14:paraId="28B5CF4F" w14:textId="77777777" w:rsidTr="00FE5AA9">
        <w:trPr>
          <w:jc w:val="center"/>
        </w:trPr>
        <w:tc>
          <w:tcPr>
            <w:tcW w:w="4885" w:type="dxa"/>
          </w:tcPr>
          <w:p w14:paraId="68EEF8F3" w14:textId="6B7E2C03" w:rsidR="008F35F4" w:rsidRPr="00E4519C" w:rsidRDefault="008F35F4" w:rsidP="008F35F4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</w:p>
        </w:tc>
        <w:tc>
          <w:tcPr>
            <w:tcW w:w="4886" w:type="dxa"/>
          </w:tcPr>
          <w:p w14:paraId="32D17658" w14:textId="576B51F2" w:rsidR="008F35F4" w:rsidRPr="00E4519C" w:rsidRDefault="002A2B26" w:rsidP="008F35F4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Libertà</w:t>
            </w:r>
          </w:p>
        </w:tc>
      </w:tr>
    </w:tbl>
    <w:p w14:paraId="43864E7B" w14:textId="77777777" w:rsidR="00A675A0" w:rsidRDefault="00A675A0" w:rsidP="00A675A0">
      <w:pPr>
        <w:spacing w:line="360" w:lineRule="auto"/>
        <w:ind w:right="424"/>
        <w:jc w:val="both"/>
        <w:rPr>
          <w:rFonts w:asciiTheme="minorHAnsi" w:hAnsiTheme="minorHAnsi" w:cstheme="minorHAnsi"/>
        </w:rPr>
      </w:pPr>
      <w:bookmarkStart w:id="2" w:name="_Hlk119323379"/>
      <w:bookmarkEnd w:id="1"/>
    </w:p>
    <w:p w14:paraId="2C495B15" w14:textId="2471F9BB" w:rsidR="00A675A0" w:rsidRPr="00EF3078" w:rsidRDefault="00A675A0" w:rsidP="00A675A0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Il/</w:t>
      </w:r>
      <w:proofErr w:type="gramStart"/>
      <w:r w:rsidRPr="00EF3078">
        <w:rPr>
          <w:rFonts w:asciiTheme="minorHAnsi" w:hAnsiTheme="minorHAnsi" w:cstheme="minorHAnsi"/>
        </w:rPr>
        <w:t>La  sottoscritto</w:t>
      </w:r>
      <w:proofErr w:type="gramEnd"/>
      <w:r w:rsidRPr="00EF3078">
        <w:rPr>
          <w:rFonts w:asciiTheme="minorHAnsi" w:hAnsiTheme="minorHAnsi" w:cstheme="minorHAnsi"/>
        </w:rPr>
        <w:t xml:space="preserve">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</w:t>
      </w:r>
      <w:proofErr w:type="spellStart"/>
      <w:r w:rsidRPr="00EF3078">
        <w:rPr>
          <w:rFonts w:asciiTheme="minorHAnsi" w:hAnsiTheme="minorHAnsi" w:cstheme="minorHAnsi"/>
        </w:rPr>
        <w:t>a</w:t>
      </w:r>
      <w:proofErr w:type="spellEnd"/>
      <w:r w:rsidRPr="00EF3078">
        <w:rPr>
          <w:rFonts w:asciiTheme="minorHAnsi" w:hAnsiTheme="minorHAnsi" w:cstheme="minorHAnsi"/>
        </w:rPr>
        <w:t xml:space="preserve">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1537EE67" w14:textId="77777777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1DC19A9F" w14:textId="77777777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275577E4" w14:textId="5607F950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1D1814">
        <w:rPr>
          <w:rFonts w:asciiTheme="minorHAnsi" w:hAnsiTheme="minorHAnsi" w:cstheme="minorHAnsi"/>
        </w:rPr>
        <w:t xml:space="preserve">in qualità di </w:t>
      </w:r>
      <w:r w:rsidR="000F5843">
        <w:rPr>
          <w:rFonts w:asciiTheme="minorHAnsi" w:hAnsiTheme="minorHAnsi" w:cstheme="minorHAnsi"/>
        </w:rPr>
        <w:t>Legale Rappresentante</w:t>
      </w:r>
      <w:r>
        <w:rPr>
          <w:rFonts w:asciiTheme="minorHAnsi" w:hAnsiTheme="minorHAnsi" w:cstheme="minorHAnsi"/>
        </w:rPr>
        <w:t xml:space="preserve"> della asd/</w:t>
      </w:r>
      <w:proofErr w:type="spellStart"/>
      <w:r>
        <w:rPr>
          <w:rFonts w:asciiTheme="minorHAnsi" w:hAnsiTheme="minorHAnsi" w:cstheme="minorHAnsi"/>
        </w:rPr>
        <w:t>ssd</w:t>
      </w:r>
      <w:proofErr w:type="spellEnd"/>
      <w:r>
        <w:rPr>
          <w:rFonts w:asciiTheme="minorHAnsi" w:hAnsiTheme="minorHAnsi" w:cstheme="minorHAnsi"/>
        </w:rPr>
        <w:t xml:space="preserve"> __________________, con sede in _____________________________via ____________________C.F. ____________P.IVA___________________</w:t>
      </w:r>
      <w:r w:rsidRPr="00EF3078">
        <w:rPr>
          <w:rFonts w:asciiTheme="minorHAnsi" w:hAnsiTheme="minorHAnsi" w:cstheme="minorHAnsi"/>
          <w:u w:val="single"/>
        </w:rPr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14E52D2A" w14:textId="77777777" w:rsidR="00A675A0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70254BD" w14:textId="77777777" w:rsidR="00A675A0" w:rsidRDefault="00A675A0" w:rsidP="00A675A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F799E24" w14:textId="77777777" w:rsidR="00A675A0" w:rsidRPr="005C6819" w:rsidRDefault="00A675A0" w:rsidP="00A675A0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C6819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3A444EE5" w14:textId="77777777" w:rsidR="00747AB9" w:rsidRDefault="00747AB9" w:rsidP="00A675A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C101255" w14:textId="77777777" w:rsidR="00747AB9" w:rsidRPr="00E4519C" w:rsidRDefault="00747AB9" w:rsidP="00747AB9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F9C32B4" w14:textId="77777777" w:rsidR="00747AB9" w:rsidRDefault="00747AB9" w:rsidP="00747AB9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Dichiara</w:t>
      </w:r>
    </w:p>
    <w:p w14:paraId="7D9B5B72" w14:textId="707CCF25" w:rsidR="00747AB9" w:rsidRDefault="00747AB9" w:rsidP="00747AB9">
      <w:pPr>
        <w:pStyle w:val="Paragrafoelenco"/>
        <w:numPr>
          <w:ilvl w:val="0"/>
          <w:numId w:val="10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1D1814">
        <w:rPr>
          <w:rFonts w:asciiTheme="minorHAnsi" w:hAnsiTheme="minorHAnsi" w:cstheme="minorHAnsi"/>
        </w:rPr>
        <w:t xml:space="preserve">che è stato effettuato </w:t>
      </w:r>
      <w:r>
        <w:rPr>
          <w:rFonts w:asciiTheme="minorHAnsi" w:hAnsiTheme="minorHAnsi" w:cstheme="minorHAnsi"/>
        </w:rPr>
        <w:t>l’Open Day il giorno __________ presso ___</w:t>
      </w:r>
      <w:r w:rsidR="00E71D1D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 xml:space="preserve">____ in merito al </w:t>
      </w:r>
      <w:r w:rsidRPr="001D1814">
        <w:rPr>
          <w:rFonts w:asciiTheme="minorHAnsi" w:hAnsiTheme="minorHAnsi" w:cstheme="minorHAnsi"/>
        </w:rPr>
        <w:t xml:space="preserve">progetto </w:t>
      </w:r>
      <w:r w:rsidR="002A2B26">
        <w:rPr>
          <w:rFonts w:asciiTheme="minorHAnsi" w:hAnsiTheme="minorHAnsi" w:cstheme="minorHAnsi"/>
        </w:rPr>
        <w:t>Remare in Libertà</w:t>
      </w:r>
    </w:p>
    <w:p w14:paraId="62BF0EB7" w14:textId="6284E2DD" w:rsidR="00522676" w:rsidRPr="00747AB9" w:rsidRDefault="00522676" w:rsidP="00747AB9">
      <w:pPr>
        <w:pStyle w:val="Paragrafoelenco"/>
        <w:numPr>
          <w:ilvl w:val="0"/>
          <w:numId w:val="10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 costi sostenuti sono riportati nella seguente tabella:</w:t>
      </w:r>
    </w:p>
    <w:p w14:paraId="537EDDE0" w14:textId="77777777" w:rsidR="005B2A5E" w:rsidRDefault="005B2A5E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5B2A5E" w14:paraId="08012487" w14:textId="77777777" w:rsidTr="005B2A5E">
        <w:tc>
          <w:tcPr>
            <w:tcW w:w="4885" w:type="dxa"/>
          </w:tcPr>
          <w:p w14:paraId="41028EC0" w14:textId="592C1A76" w:rsidR="005B2A5E" w:rsidRP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B2A5E">
              <w:rPr>
                <w:rFonts w:asciiTheme="minorHAnsi" w:hAnsiTheme="minorHAnsi" w:cstheme="minorHAnsi"/>
                <w:b/>
                <w:bCs/>
              </w:rPr>
              <w:t>VOCI DI SPESA</w:t>
            </w:r>
          </w:p>
        </w:tc>
        <w:tc>
          <w:tcPr>
            <w:tcW w:w="4886" w:type="dxa"/>
          </w:tcPr>
          <w:p w14:paraId="1A2B3E49" w14:textId="25C23070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B2A5E">
              <w:rPr>
                <w:rFonts w:asciiTheme="minorHAnsi" w:hAnsiTheme="minorHAnsi" w:cstheme="minorHAnsi"/>
                <w:b/>
                <w:bCs/>
              </w:rPr>
              <w:t>COSTO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982">
              <w:rPr>
                <w:rFonts w:asciiTheme="minorHAnsi" w:hAnsiTheme="minorHAnsi" w:cstheme="minorHAnsi"/>
              </w:rPr>
              <w:t xml:space="preserve"> </w:t>
            </w:r>
            <w:r w:rsidRPr="005B2A5E">
              <w:rPr>
                <w:rFonts w:asciiTheme="minorHAnsi" w:hAnsiTheme="minorHAnsi" w:cstheme="minorHAnsi"/>
                <w:b/>
                <w:bCs/>
              </w:rPr>
              <w:t>€</w:t>
            </w:r>
            <w:proofErr w:type="gramEnd"/>
            <w:r w:rsidR="0089457B">
              <w:rPr>
                <w:rFonts w:asciiTheme="minorHAnsi" w:hAnsiTheme="minorHAnsi" w:cstheme="minorHAnsi"/>
                <w:b/>
                <w:bCs/>
              </w:rPr>
              <w:t xml:space="preserve"> (TOTALE)</w:t>
            </w:r>
          </w:p>
        </w:tc>
      </w:tr>
      <w:tr w:rsidR="005B2A5E" w14:paraId="076C66C8" w14:textId="77777777" w:rsidTr="005B2A5E">
        <w:tc>
          <w:tcPr>
            <w:tcW w:w="4885" w:type="dxa"/>
          </w:tcPr>
          <w:p w14:paraId="2EE316C0" w14:textId="2EA25BA7" w:rsidR="005B2A5E" w:rsidRDefault="002A2B26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Rimborso forfettario </w:t>
            </w:r>
            <w:r w:rsidR="005B2A5E" w:rsidRPr="00BB493F">
              <w:rPr>
                <w:rFonts w:asciiTheme="minorHAnsi" w:hAnsiTheme="minorHAnsi" w:cstheme="minorHAnsi"/>
              </w:rPr>
              <w:t xml:space="preserve">Spese organizzative </w:t>
            </w:r>
          </w:p>
        </w:tc>
        <w:tc>
          <w:tcPr>
            <w:tcW w:w="4886" w:type="dxa"/>
          </w:tcPr>
          <w:p w14:paraId="58EC9712" w14:textId="777387B8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2A2B26">
              <w:rPr>
                <w:rFonts w:asciiTheme="minorHAnsi" w:hAnsiTheme="minorHAnsi" w:cstheme="minorHAnsi"/>
              </w:rPr>
              <w:t xml:space="preserve"> </w:t>
            </w:r>
            <w:r w:rsidR="00B851FB">
              <w:rPr>
                <w:rFonts w:asciiTheme="minorHAnsi" w:hAnsiTheme="minorHAnsi" w:cstheme="minorHAnsi"/>
              </w:rPr>
              <w:t>1.000,00</w:t>
            </w:r>
          </w:p>
        </w:tc>
      </w:tr>
      <w:tr w:rsidR="005B2A5E" w14:paraId="529F86DF" w14:textId="77777777" w:rsidTr="005B2A5E">
        <w:tc>
          <w:tcPr>
            <w:tcW w:w="4885" w:type="dxa"/>
          </w:tcPr>
          <w:p w14:paraId="64AFC6F1" w14:textId="74C4FAC0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 xml:space="preserve">Compenso relatore  </w:t>
            </w:r>
          </w:p>
        </w:tc>
        <w:tc>
          <w:tcPr>
            <w:tcW w:w="4886" w:type="dxa"/>
          </w:tcPr>
          <w:p w14:paraId="467005E9" w14:textId="2921860D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2A2B26">
              <w:rPr>
                <w:rFonts w:asciiTheme="minorHAnsi" w:hAnsiTheme="minorHAnsi" w:cstheme="minorHAnsi"/>
              </w:rPr>
              <w:t xml:space="preserve"> --</w:t>
            </w:r>
          </w:p>
        </w:tc>
      </w:tr>
      <w:tr w:rsidR="005B2A5E" w14:paraId="2226EF7C" w14:textId="77777777" w:rsidTr="005B2A5E">
        <w:tc>
          <w:tcPr>
            <w:tcW w:w="4885" w:type="dxa"/>
          </w:tcPr>
          <w:p w14:paraId="4D0600F0" w14:textId="43D48585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Rimborsi spesa viaggio</w:t>
            </w:r>
          </w:p>
        </w:tc>
        <w:tc>
          <w:tcPr>
            <w:tcW w:w="4886" w:type="dxa"/>
          </w:tcPr>
          <w:p w14:paraId="7A5ECE8D" w14:textId="38193F8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2A2B26">
              <w:rPr>
                <w:rFonts w:asciiTheme="minorHAnsi" w:hAnsiTheme="minorHAnsi" w:cstheme="minorHAnsi"/>
              </w:rPr>
              <w:t xml:space="preserve"> --</w:t>
            </w:r>
          </w:p>
        </w:tc>
      </w:tr>
      <w:tr w:rsidR="005B2A5E" w14:paraId="0DC16D21" w14:textId="77777777" w:rsidTr="005B2A5E">
        <w:tc>
          <w:tcPr>
            <w:tcW w:w="4885" w:type="dxa"/>
          </w:tcPr>
          <w:p w14:paraId="4ABE300D" w14:textId="43C42DCE" w:rsidR="005B2A5E" w:rsidRDefault="00861F6A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Gettone </w:t>
            </w:r>
            <w:r w:rsidR="00E47F9B">
              <w:rPr>
                <w:rFonts w:asciiTheme="minorHAnsi" w:hAnsiTheme="minorHAnsi" w:cstheme="minorHAnsi"/>
              </w:rPr>
              <w:t>atleti</w:t>
            </w:r>
            <w:r>
              <w:rPr>
                <w:rFonts w:asciiTheme="minorHAnsi" w:hAnsiTheme="minorHAnsi" w:cstheme="minorHAnsi"/>
              </w:rPr>
              <w:t>/</w:t>
            </w:r>
            <w:r w:rsidR="00E47F9B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ollaboratori sportivi</w:t>
            </w:r>
            <w:r w:rsidR="0089457B">
              <w:rPr>
                <w:rFonts w:asciiTheme="minorHAnsi" w:hAnsiTheme="minorHAnsi" w:cstheme="minorHAnsi"/>
              </w:rPr>
              <w:t xml:space="preserve"> </w:t>
            </w:r>
            <w:r w:rsidR="003E6D78">
              <w:rPr>
                <w:rFonts w:asciiTheme="minorHAnsi" w:hAnsiTheme="minorHAnsi" w:cstheme="minorHAnsi"/>
              </w:rPr>
              <w:t xml:space="preserve">(indicare quanti </w:t>
            </w:r>
            <w:r w:rsidR="00E47F9B">
              <w:rPr>
                <w:rFonts w:asciiTheme="minorHAnsi" w:hAnsiTheme="minorHAnsi" w:cstheme="minorHAnsi"/>
              </w:rPr>
              <w:t>atleti</w:t>
            </w:r>
            <w:r w:rsidR="003E6D78">
              <w:rPr>
                <w:rFonts w:asciiTheme="minorHAnsi" w:hAnsiTheme="minorHAnsi" w:cstheme="minorHAnsi"/>
              </w:rPr>
              <w:t xml:space="preserve"> e tecnici sono stati coinvolti)</w:t>
            </w:r>
          </w:p>
        </w:tc>
        <w:tc>
          <w:tcPr>
            <w:tcW w:w="4886" w:type="dxa"/>
          </w:tcPr>
          <w:p w14:paraId="7D4651EA" w14:textId="6EC1D332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861F6A">
              <w:rPr>
                <w:rFonts w:asciiTheme="minorHAnsi" w:hAnsiTheme="minorHAnsi" w:cstheme="minorHAnsi"/>
              </w:rPr>
              <w:t xml:space="preserve"> </w:t>
            </w:r>
            <w:r w:rsidR="00AB14CD">
              <w:rPr>
                <w:rFonts w:asciiTheme="minorHAnsi" w:hAnsiTheme="minorHAnsi" w:cstheme="minorHAnsi"/>
              </w:rPr>
              <w:t>(</w:t>
            </w:r>
            <w:r w:rsidR="00861F6A">
              <w:rPr>
                <w:rFonts w:asciiTheme="minorHAnsi" w:hAnsiTheme="minorHAnsi" w:cstheme="minorHAnsi"/>
              </w:rPr>
              <w:t>50 cad. al giorno</w:t>
            </w:r>
            <w:r w:rsidR="00E47F9B">
              <w:rPr>
                <w:rFonts w:asciiTheme="minorHAnsi" w:hAnsiTheme="minorHAnsi" w:cstheme="minorHAnsi"/>
              </w:rPr>
              <w:t xml:space="preserve"> x </w:t>
            </w:r>
            <w:r w:rsidR="00B851FB">
              <w:rPr>
                <w:rFonts w:asciiTheme="minorHAnsi" w:hAnsiTheme="minorHAnsi" w:cstheme="minorHAnsi"/>
              </w:rPr>
              <w:t>….</w:t>
            </w:r>
            <w:r w:rsidR="00E47F9B">
              <w:rPr>
                <w:rFonts w:asciiTheme="minorHAnsi" w:hAnsiTheme="minorHAnsi" w:cstheme="minorHAnsi"/>
              </w:rPr>
              <w:t xml:space="preserve"> persone)</w:t>
            </w:r>
            <w:r w:rsidR="00AB14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2A5E" w14:paraId="525FDE50" w14:textId="77777777" w:rsidTr="005B2A5E">
        <w:tc>
          <w:tcPr>
            <w:tcW w:w="4885" w:type="dxa"/>
          </w:tcPr>
          <w:p w14:paraId="50844CD9" w14:textId="0D3F2D09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4886" w:type="dxa"/>
          </w:tcPr>
          <w:p w14:paraId="7E851411" w14:textId="68515360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9B77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2A5E" w14:paraId="2BD0F95C" w14:textId="77777777" w:rsidTr="005B2A5E">
        <w:tc>
          <w:tcPr>
            <w:tcW w:w="4885" w:type="dxa"/>
          </w:tcPr>
          <w:p w14:paraId="143177FD" w14:textId="31182B61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4886" w:type="dxa"/>
          </w:tcPr>
          <w:p w14:paraId="48D4EE91" w14:textId="0B3689A5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0AB78E84" w14:textId="77777777" w:rsidTr="005B2A5E">
        <w:tc>
          <w:tcPr>
            <w:tcW w:w="4885" w:type="dxa"/>
          </w:tcPr>
          <w:p w14:paraId="20D94187" w14:textId="3C04B6F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49B39DBF" w14:textId="7777777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01FACB01" w14:textId="77777777" w:rsidTr="005B2A5E">
        <w:tc>
          <w:tcPr>
            <w:tcW w:w="4885" w:type="dxa"/>
          </w:tcPr>
          <w:p w14:paraId="565124CE" w14:textId="1BEBE52B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01FDD5AC" w14:textId="7777777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04011F08" w14:textId="77777777" w:rsidTr="005B2A5E">
        <w:tc>
          <w:tcPr>
            <w:tcW w:w="4885" w:type="dxa"/>
          </w:tcPr>
          <w:p w14:paraId="7143227D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378F0009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542F9C24" w14:textId="77777777" w:rsidTr="005B2A5E">
        <w:tc>
          <w:tcPr>
            <w:tcW w:w="4885" w:type="dxa"/>
          </w:tcPr>
          <w:p w14:paraId="0E214527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2D669A06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25987C6C" w14:textId="77777777" w:rsidTr="005B2A5E">
        <w:tc>
          <w:tcPr>
            <w:tcW w:w="4885" w:type="dxa"/>
          </w:tcPr>
          <w:p w14:paraId="432A465F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47DA87CC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268F82B3" w14:textId="77777777" w:rsidTr="005B2A5E">
        <w:tc>
          <w:tcPr>
            <w:tcW w:w="4885" w:type="dxa"/>
          </w:tcPr>
          <w:p w14:paraId="53DCD100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594AD30D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6C83C519" w14:textId="77777777" w:rsidTr="005B2A5E">
        <w:tc>
          <w:tcPr>
            <w:tcW w:w="4885" w:type="dxa"/>
          </w:tcPr>
          <w:p w14:paraId="42E092EE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3C719592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5461D118" w14:textId="77777777" w:rsidTr="005B2A5E">
        <w:tc>
          <w:tcPr>
            <w:tcW w:w="4885" w:type="dxa"/>
          </w:tcPr>
          <w:p w14:paraId="162D3FBA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60F28EEC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0DCBD1" w14:textId="77777777" w:rsidR="005B2A5E" w:rsidRDefault="005B2A5E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7C7F8B76" w14:textId="77777777" w:rsidR="00E432BB" w:rsidRDefault="00E432BB" w:rsidP="00E432BB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4416254E" w14:textId="77777777" w:rsidR="00E432BB" w:rsidRDefault="00E432BB" w:rsidP="00E432B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sostenute.</w:t>
      </w:r>
    </w:p>
    <w:p w14:paraId="4B4E5B47" w14:textId="77777777" w:rsidR="00C1526F" w:rsidRDefault="00C1526F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bookmarkEnd w:id="2"/>
    <w:p w14:paraId="4153ECB4" w14:textId="77777777" w:rsidR="00E4519C" w:rsidRDefault="00E4519C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7E0E6A39" w14:textId="77777777" w:rsidR="00623311" w:rsidRDefault="00623311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596DE8AB" w14:textId="77777777" w:rsidR="00623311" w:rsidRDefault="00623311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1BC08D4C" w14:textId="77777777" w:rsidR="008B0315" w:rsidRDefault="008B0315" w:rsidP="00A800DC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65C64656" w14:textId="77777777" w:rsidR="00522676" w:rsidRDefault="00A800DC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4519C">
        <w:rPr>
          <w:rFonts w:asciiTheme="minorHAnsi" w:hAnsiTheme="minorHAnsi" w:cstheme="minorHAnsi"/>
          <w:sz w:val="20"/>
          <w:szCs w:val="20"/>
        </w:rPr>
        <w:t xml:space="preserve">Luogo e data    /   /2023 </w:t>
      </w:r>
    </w:p>
    <w:p w14:paraId="4B5C6495" w14:textId="77777777" w:rsidR="00522676" w:rsidRDefault="00522676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2E957DCB" w14:textId="77777777" w:rsidR="00522676" w:rsidRDefault="00522676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13307BC1" w14:textId="328B8C63" w:rsidR="00A800DC" w:rsidRPr="00E4519C" w:rsidRDefault="00A800DC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 xml:space="preserve"> (firma leggibile)</w:t>
      </w:r>
    </w:p>
    <w:p w14:paraId="383E823E" w14:textId="0A6E640C" w:rsidR="00E4519C" w:rsidRDefault="00000876" w:rsidP="00000876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</w:p>
    <w:sectPr w:rsidR="00E4519C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5CB2" w14:textId="77777777" w:rsidR="00563511" w:rsidRDefault="00563511" w:rsidP="00E4519C">
      <w:r>
        <w:separator/>
      </w:r>
    </w:p>
  </w:endnote>
  <w:endnote w:type="continuationSeparator" w:id="0">
    <w:p w14:paraId="1886044F" w14:textId="77777777" w:rsidR="00563511" w:rsidRDefault="00563511" w:rsidP="00E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E235" w14:textId="77777777" w:rsidR="00563511" w:rsidRDefault="00563511" w:rsidP="00E4519C">
      <w:r>
        <w:separator/>
      </w:r>
    </w:p>
  </w:footnote>
  <w:footnote w:type="continuationSeparator" w:id="0">
    <w:p w14:paraId="0A077F59" w14:textId="77777777" w:rsidR="00563511" w:rsidRDefault="00563511" w:rsidP="00E4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5B"/>
    <w:multiLevelType w:val="hybridMultilevel"/>
    <w:tmpl w:val="99B68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16F"/>
    <w:multiLevelType w:val="hybridMultilevel"/>
    <w:tmpl w:val="86364162"/>
    <w:lvl w:ilvl="0" w:tplc="7AD01522">
      <w:start w:val="1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72A34"/>
    <w:multiLevelType w:val="hybridMultilevel"/>
    <w:tmpl w:val="53BE1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C92"/>
    <w:multiLevelType w:val="hybridMultilevel"/>
    <w:tmpl w:val="02BC3BF8"/>
    <w:lvl w:ilvl="0" w:tplc="7AD01522">
      <w:start w:val="1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1393">
    <w:abstractNumId w:val="5"/>
  </w:num>
  <w:num w:numId="2" w16cid:durableId="944654669">
    <w:abstractNumId w:val="2"/>
  </w:num>
  <w:num w:numId="3" w16cid:durableId="126362204">
    <w:abstractNumId w:val="4"/>
  </w:num>
  <w:num w:numId="4" w16cid:durableId="1092581189">
    <w:abstractNumId w:val="2"/>
  </w:num>
  <w:num w:numId="5" w16cid:durableId="1455975493">
    <w:abstractNumId w:val="7"/>
  </w:num>
  <w:num w:numId="6" w16cid:durableId="2121794322">
    <w:abstractNumId w:val="8"/>
  </w:num>
  <w:num w:numId="7" w16cid:durableId="167647203">
    <w:abstractNumId w:val="6"/>
  </w:num>
  <w:num w:numId="8" w16cid:durableId="96339511">
    <w:abstractNumId w:val="0"/>
  </w:num>
  <w:num w:numId="9" w16cid:durableId="1793476419">
    <w:abstractNumId w:val="1"/>
  </w:num>
  <w:num w:numId="10" w16cid:durableId="163212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7D"/>
    <w:rsid w:val="00000876"/>
    <w:rsid w:val="00013BBF"/>
    <w:rsid w:val="00013E07"/>
    <w:rsid w:val="00016C9F"/>
    <w:rsid w:val="00022CC7"/>
    <w:rsid w:val="00023D3A"/>
    <w:rsid w:val="00032988"/>
    <w:rsid w:val="000524E6"/>
    <w:rsid w:val="000931C5"/>
    <w:rsid w:val="00097DEA"/>
    <w:rsid w:val="000A086E"/>
    <w:rsid w:val="000B12EA"/>
    <w:rsid w:val="000D4BF4"/>
    <w:rsid w:val="000F5843"/>
    <w:rsid w:val="00101B49"/>
    <w:rsid w:val="001135ED"/>
    <w:rsid w:val="00132808"/>
    <w:rsid w:val="0014120A"/>
    <w:rsid w:val="00172DD3"/>
    <w:rsid w:val="0017742D"/>
    <w:rsid w:val="00182A1C"/>
    <w:rsid w:val="001860BD"/>
    <w:rsid w:val="00191F7D"/>
    <w:rsid w:val="001B5425"/>
    <w:rsid w:val="001D3904"/>
    <w:rsid w:val="001D5FB3"/>
    <w:rsid w:val="00204209"/>
    <w:rsid w:val="00204230"/>
    <w:rsid w:val="002055E8"/>
    <w:rsid w:val="00220982"/>
    <w:rsid w:val="00255B90"/>
    <w:rsid w:val="0027007B"/>
    <w:rsid w:val="00270803"/>
    <w:rsid w:val="00274EA1"/>
    <w:rsid w:val="002777D6"/>
    <w:rsid w:val="00284B14"/>
    <w:rsid w:val="00285071"/>
    <w:rsid w:val="00285C06"/>
    <w:rsid w:val="002A2B26"/>
    <w:rsid w:val="002B488D"/>
    <w:rsid w:val="002C0FD6"/>
    <w:rsid w:val="002D062C"/>
    <w:rsid w:val="002D3B5B"/>
    <w:rsid w:val="002D3D44"/>
    <w:rsid w:val="002D4EC2"/>
    <w:rsid w:val="002E7612"/>
    <w:rsid w:val="00343D3E"/>
    <w:rsid w:val="00345688"/>
    <w:rsid w:val="00361ECC"/>
    <w:rsid w:val="0036721C"/>
    <w:rsid w:val="0038083A"/>
    <w:rsid w:val="003832E1"/>
    <w:rsid w:val="0039297A"/>
    <w:rsid w:val="00396D69"/>
    <w:rsid w:val="003A0C3F"/>
    <w:rsid w:val="003C0B5D"/>
    <w:rsid w:val="003D0410"/>
    <w:rsid w:val="003D58B2"/>
    <w:rsid w:val="003E5147"/>
    <w:rsid w:val="003E6D78"/>
    <w:rsid w:val="003F04D3"/>
    <w:rsid w:val="003F2BA5"/>
    <w:rsid w:val="00422AC3"/>
    <w:rsid w:val="004243C6"/>
    <w:rsid w:val="00440087"/>
    <w:rsid w:val="0045000E"/>
    <w:rsid w:val="00450EEC"/>
    <w:rsid w:val="0047097D"/>
    <w:rsid w:val="004778D3"/>
    <w:rsid w:val="00495D3F"/>
    <w:rsid w:val="004A042D"/>
    <w:rsid w:val="004A145D"/>
    <w:rsid w:val="004A2CCE"/>
    <w:rsid w:val="004B460D"/>
    <w:rsid w:val="004E5056"/>
    <w:rsid w:val="004F6747"/>
    <w:rsid w:val="00516C0C"/>
    <w:rsid w:val="00522676"/>
    <w:rsid w:val="00563511"/>
    <w:rsid w:val="005671D6"/>
    <w:rsid w:val="00567B56"/>
    <w:rsid w:val="00576F48"/>
    <w:rsid w:val="005950EC"/>
    <w:rsid w:val="005B2A5E"/>
    <w:rsid w:val="005B78E2"/>
    <w:rsid w:val="005C4405"/>
    <w:rsid w:val="005C6819"/>
    <w:rsid w:val="005D0226"/>
    <w:rsid w:val="005D1C42"/>
    <w:rsid w:val="006154DE"/>
    <w:rsid w:val="00623311"/>
    <w:rsid w:val="00632450"/>
    <w:rsid w:val="00680B69"/>
    <w:rsid w:val="00686998"/>
    <w:rsid w:val="00691B63"/>
    <w:rsid w:val="00695918"/>
    <w:rsid w:val="006D029A"/>
    <w:rsid w:val="006D0BDF"/>
    <w:rsid w:val="006D1A60"/>
    <w:rsid w:val="006E23EC"/>
    <w:rsid w:val="006E3025"/>
    <w:rsid w:val="006F33A8"/>
    <w:rsid w:val="007127A0"/>
    <w:rsid w:val="007241B4"/>
    <w:rsid w:val="00734170"/>
    <w:rsid w:val="00747AB9"/>
    <w:rsid w:val="00754609"/>
    <w:rsid w:val="00823D64"/>
    <w:rsid w:val="0082634A"/>
    <w:rsid w:val="00861F6A"/>
    <w:rsid w:val="00882961"/>
    <w:rsid w:val="0089457B"/>
    <w:rsid w:val="008B0315"/>
    <w:rsid w:val="008E4ECD"/>
    <w:rsid w:val="008F35F4"/>
    <w:rsid w:val="00906B4E"/>
    <w:rsid w:val="00931A8A"/>
    <w:rsid w:val="009564C8"/>
    <w:rsid w:val="00982AAD"/>
    <w:rsid w:val="0099332B"/>
    <w:rsid w:val="009B77D2"/>
    <w:rsid w:val="009D56A0"/>
    <w:rsid w:val="009F6594"/>
    <w:rsid w:val="009F6A29"/>
    <w:rsid w:val="00A05F5C"/>
    <w:rsid w:val="00A20944"/>
    <w:rsid w:val="00A26FA8"/>
    <w:rsid w:val="00A346E8"/>
    <w:rsid w:val="00A50497"/>
    <w:rsid w:val="00A675A0"/>
    <w:rsid w:val="00A800DC"/>
    <w:rsid w:val="00A816D6"/>
    <w:rsid w:val="00A9164C"/>
    <w:rsid w:val="00AA1EEA"/>
    <w:rsid w:val="00AB14CD"/>
    <w:rsid w:val="00B05698"/>
    <w:rsid w:val="00B05C0B"/>
    <w:rsid w:val="00B545C0"/>
    <w:rsid w:val="00B66940"/>
    <w:rsid w:val="00B851FB"/>
    <w:rsid w:val="00BB52F5"/>
    <w:rsid w:val="00BC3795"/>
    <w:rsid w:val="00BD367A"/>
    <w:rsid w:val="00BF17C7"/>
    <w:rsid w:val="00C11A93"/>
    <w:rsid w:val="00C1526F"/>
    <w:rsid w:val="00C63EEE"/>
    <w:rsid w:val="00C90E5E"/>
    <w:rsid w:val="00CA1BE2"/>
    <w:rsid w:val="00CB69BA"/>
    <w:rsid w:val="00CC7204"/>
    <w:rsid w:val="00CD3CD5"/>
    <w:rsid w:val="00CE5B05"/>
    <w:rsid w:val="00D15147"/>
    <w:rsid w:val="00D459EC"/>
    <w:rsid w:val="00D466D6"/>
    <w:rsid w:val="00D47ED1"/>
    <w:rsid w:val="00D64FDE"/>
    <w:rsid w:val="00D6731E"/>
    <w:rsid w:val="00D83AEF"/>
    <w:rsid w:val="00DB022D"/>
    <w:rsid w:val="00DB0DCB"/>
    <w:rsid w:val="00DE18F3"/>
    <w:rsid w:val="00E135A3"/>
    <w:rsid w:val="00E20D06"/>
    <w:rsid w:val="00E432BB"/>
    <w:rsid w:val="00E4519C"/>
    <w:rsid w:val="00E47F9B"/>
    <w:rsid w:val="00E65A39"/>
    <w:rsid w:val="00E71D1D"/>
    <w:rsid w:val="00EC25B7"/>
    <w:rsid w:val="00ED4AC1"/>
    <w:rsid w:val="00EE0952"/>
    <w:rsid w:val="00EF5C4E"/>
    <w:rsid w:val="00EF5C81"/>
    <w:rsid w:val="00EF64E9"/>
    <w:rsid w:val="00EF7DD0"/>
    <w:rsid w:val="00F0639E"/>
    <w:rsid w:val="00F2101F"/>
    <w:rsid w:val="00F564B7"/>
    <w:rsid w:val="00F73942"/>
    <w:rsid w:val="00F97EA2"/>
    <w:rsid w:val="00FB0C90"/>
    <w:rsid w:val="00FB7A36"/>
    <w:rsid w:val="00FB7BAF"/>
    <w:rsid w:val="00FE5AA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3.xml><?xml version="1.0" encoding="utf-8"?>
<ds:datastoreItem xmlns:ds="http://schemas.openxmlformats.org/officeDocument/2006/customXml" ds:itemID="{8FD656E8-EB20-4355-8DF0-CEFCB074E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Licinia Alfieri</cp:lastModifiedBy>
  <cp:revision>7</cp:revision>
  <dcterms:created xsi:type="dcterms:W3CDTF">2023-05-30T13:43:00Z</dcterms:created>
  <dcterms:modified xsi:type="dcterms:W3CDTF">2023-05-30T13:49:00Z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