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52C69" w14:textId="77777777" w:rsidR="00774572" w:rsidRDefault="00774572" w:rsidP="00A14F29">
      <w:pPr>
        <w:tabs>
          <w:tab w:val="left" w:pos="4633"/>
          <w:tab w:val="left" w:pos="9088"/>
        </w:tabs>
        <w:jc w:val="right"/>
        <w:rPr>
          <w:rFonts w:ascii="Times New Roman"/>
          <w:position w:val="16"/>
          <w:sz w:val="20"/>
        </w:rPr>
      </w:pPr>
      <w:bookmarkStart w:id="0" w:name="_GoBack"/>
      <w:bookmarkEnd w:id="0"/>
    </w:p>
    <w:p w14:paraId="0FB5FFC8" w14:textId="77777777" w:rsidR="00774572" w:rsidRDefault="00774572" w:rsidP="00A14F29">
      <w:pPr>
        <w:tabs>
          <w:tab w:val="left" w:pos="4633"/>
          <w:tab w:val="left" w:pos="9088"/>
        </w:tabs>
        <w:jc w:val="right"/>
        <w:rPr>
          <w:rFonts w:ascii="Times New Roman"/>
          <w:position w:val="16"/>
          <w:sz w:val="20"/>
        </w:rPr>
      </w:pPr>
    </w:p>
    <w:p w14:paraId="50952A58" w14:textId="17BDD6C7" w:rsidR="00EB7BF2" w:rsidRDefault="00EB7BF2" w:rsidP="00A14F29">
      <w:pPr>
        <w:tabs>
          <w:tab w:val="left" w:pos="4633"/>
          <w:tab w:val="left" w:pos="9088"/>
        </w:tabs>
        <w:jc w:val="right"/>
        <w:rPr>
          <w:rFonts w:ascii="Times New Roman"/>
          <w:sz w:val="20"/>
        </w:rPr>
      </w:pPr>
      <w:r>
        <w:rPr>
          <w:rFonts w:ascii="Times New Roman"/>
          <w:position w:val="16"/>
          <w:sz w:val="20"/>
        </w:rPr>
        <w:tab/>
      </w:r>
    </w:p>
    <w:p w14:paraId="05866596" w14:textId="220A5A4A" w:rsidR="00EB7BF2" w:rsidRDefault="00135DC6">
      <w:pPr>
        <w:pStyle w:val="Corpotesto"/>
        <w:rPr>
          <w:rFonts w:ascii="Times New Roman"/>
          <w:sz w:val="20"/>
        </w:rPr>
      </w:pPr>
      <w:r w:rsidRPr="00135DC6">
        <w:rPr>
          <w:noProof/>
          <w:lang w:eastAsia="it-IT"/>
        </w:rPr>
        <w:drawing>
          <wp:inline distT="0" distB="0" distL="0" distR="0" wp14:anchorId="5ADEF7D9" wp14:editId="676B111C">
            <wp:extent cx="6610350" cy="68596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68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B9A4E" w14:textId="555E8646" w:rsidR="003E6BA6" w:rsidRDefault="003E6B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04807D9" w14:textId="77777777" w:rsidR="003E6BA6" w:rsidRDefault="003E6BA6" w:rsidP="005E7880">
      <w:pPr>
        <w:pStyle w:val="Corpotesto"/>
        <w:spacing w:before="51"/>
        <w:ind w:left="452"/>
        <w:jc w:val="center"/>
        <w:rPr>
          <w:b/>
          <w:bCs/>
          <w:sz w:val="24"/>
          <w:szCs w:val="24"/>
        </w:rPr>
      </w:pPr>
    </w:p>
    <w:p w14:paraId="0EF0165D" w14:textId="386B87DD" w:rsidR="00EB7BF2" w:rsidRPr="005E7880" w:rsidRDefault="00EB7BF2" w:rsidP="005E7880">
      <w:pPr>
        <w:pStyle w:val="Corpotesto"/>
        <w:spacing w:before="51"/>
        <w:ind w:left="452"/>
        <w:jc w:val="center"/>
        <w:rPr>
          <w:b/>
          <w:bCs/>
          <w:sz w:val="24"/>
          <w:szCs w:val="24"/>
        </w:rPr>
      </w:pPr>
      <w:r w:rsidRPr="005E7880">
        <w:rPr>
          <w:b/>
          <w:bCs/>
          <w:sz w:val="24"/>
          <w:szCs w:val="24"/>
        </w:rPr>
        <w:t>ATTENZIONE</w:t>
      </w:r>
    </w:p>
    <w:p w14:paraId="32A68A2C" w14:textId="519B9D3F" w:rsidR="00EB7BF2" w:rsidRPr="003256BA" w:rsidRDefault="00EB7BF2" w:rsidP="003256BA">
      <w:pPr>
        <w:pStyle w:val="Paragrafoelenco"/>
        <w:numPr>
          <w:ilvl w:val="0"/>
          <w:numId w:val="1"/>
        </w:numPr>
        <w:tabs>
          <w:tab w:val="left" w:pos="813"/>
        </w:tabs>
        <w:ind w:right="421"/>
      </w:pPr>
      <w:r w:rsidRPr="003256BA">
        <w:t xml:space="preserve">Il costo di affitto è di </w:t>
      </w:r>
      <w:r w:rsidR="007A6F3F" w:rsidRPr="003256BA">
        <w:t>euro</w:t>
      </w:r>
      <w:r w:rsidRPr="003256BA">
        <w:t xml:space="preserve"> 40,00/carrello (timoniere escluso) per qualsiasi tipo di imbarcazione.</w:t>
      </w:r>
      <w:r w:rsidR="007A6F3F" w:rsidRPr="003256BA">
        <w:t xml:space="preserve"> Il costo di noleggio include l’utilizzo per tutti i turni della medesima gara (eliminatoria e finale) ed include anche un’uscita di allenamento di 30 minuti. </w:t>
      </w:r>
      <w:r w:rsidR="004938C3">
        <w:t xml:space="preserve">Le </w:t>
      </w:r>
      <w:r w:rsidR="007A6F3F" w:rsidRPr="003256BA">
        <w:t xml:space="preserve">uscite di allenamento saranno </w:t>
      </w:r>
      <w:r w:rsidRPr="003256BA">
        <w:t>garantite fino ad esaurimento delle imbarcazioni e/o del tempo a disposizione. Non è garantit</w:t>
      </w:r>
      <w:r w:rsidR="008457B5">
        <w:t>o l’utilizzo della stessa imbarcazione per tutte le prove.</w:t>
      </w:r>
    </w:p>
    <w:p w14:paraId="4BB74D6A" w14:textId="3EB9442C" w:rsidR="00EB7BF2" w:rsidRPr="003256BA" w:rsidRDefault="00EB7BF2">
      <w:pPr>
        <w:pStyle w:val="Paragrafoelenco"/>
        <w:numPr>
          <w:ilvl w:val="0"/>
          <w:numId w:val="1"/>
        </w:numPr>
        <w:tabs>
          <w:tab w:val="left" w:pos="813"/>
        </w:tabs>
        <w:ind w:right="421"/>
      </w:pPr>
      <w:r w:rsidRPr="003256BA">
        <w:t xml:space="preserve">La richiesta di noleggio deve essere inviata via e-mail a </w:t>
      </w:r>
      <w:hyperlink r:id="rId8" w:history="1">
        <w:r w:rsidR="004938C3" w:rsidRPr="00164C4D">
          <w:rPr>
            <w:rStyle w:val="Collegamentoipertestuale"/>
          </w:rPr>
          <w:t xml:space="preserve">segreteria@beachsprintbarletta2022.it </w:t>
        </w:r>
      </w:hyperlink>
      <w:r w:rsidRPr="003256BA">
        <w:t>assieme a copia del bonifico</w:t>
      </w:r>
      <w:r w:rsidR="008457B5">
        <w:t xml:space="preserve">, </w:t>
      </w:r>
      <w:r w:rsidR="008457B5" w:rsidRPr="001D17E9">
        <w:rPr>
          <w:b/>
          <w:bCs/>
          <w:sz w:val="28"/>
          <w:szCs w:val="28"/>
          <w:u w:val="single"/>
        </w:rPr>
        <w:t>unico per tutti i noleggi della società</w:t>
      </w:r>
      <w:r w:rsidR="008457B5">
        <w:t>,</w:t>
      </w:r>
      <w:r w:rsidRPr="003256BA">
        <w:t xml:space="preserve"> eseguito</w:t>
      </w:r>
      <w:r w:rsidR="000B390B">
        <w:t>,</w:t>
      </w:r>
      <w:r w:rsidRPr="003256BA">
        <w:t xml:space="preserve"> intestato a </w:t>
      </w:r>
      <w:r w:rsidR="00C37A49" w:rsidRPr="00C37A49">
        <w:t>Comitato LNI Barletta Beach Sprint 2022</w:t>
      </w:r>
      <w:r w:rsidR="00C37A49">
        <w:t xml:space="preserve"> -</w:t>
      </w:r>
      <w:r w:rsidR="00C37A49" w:rsidRPr="00C37A49">
        <w:t xml:space="preserve"> BANCA POPOLARE DI BARI filiale di Barletta</w:t>
      </w:r>
      <w:r w:rsidR="00C37A49">
        <w:t xml:space="preserve"> -</w:t>
      </w:r>
      <w:r w:rsidR="00C37A49" w:rsidRPr="00C37A49">
        <w:t xml:space="preserve"> BIC/SWIFT BPBAIT3BXXX </w:t>
      </w:r>
      <w:r w:rsidR="00C37A49">
        <w:t xml:space="preserve">- </w:t>
      </w:r>
      <w:r w:rsidR="00C37A49" w:rsidRPr="00621092">
        <w:rPr>
          <w:b/>
        </w:rPr>
        <w:t>IBAN IT53A0542441350000001005334</w:t>
      </w:r>
      <w:r w:rsidRPr="003256BA">
        <w:t>. Si riceverà e-mail di conferma.</w:t>
      </w:r>
    </w:p>
    <w:p w14:paraId="0C78E249" w14:textId="01452CBA" w:rsidR="004F4084" w:rsidRDefault="004F4084" w:rsidP="004F4084">
      <w:pPr>
        <w:pStyle w:val="Paragrafoelenco"/>
        <w:numPr>
          <w:ilvl w:val="0"/>
          <w:numId w:val="1"/>
        </w:numPr>
        <w:tabs>
          <w:tab w:val="left" w:pos="813"/>
        </w:tabs>
        <w:ind w:right="421"/>
      </w:pPr>
      <w:r>
        <w:t xml:space="preserve">Il noleggio della barca comprende le dotazioni di sicurezza, ma </w:t>
      </w:r>
      <w:r w:rsidRPr="004F4084">
        <w:rPr>
          <w:b/>
          <w:bCs/>
        </w:rPr>
        <w:t>NON</w:t>
      </w:r>
      <w:r>
        <w:t xml:space="preserve"> comprende i remi, per i quali dovranno provvedere le Società interessate. Il Comitato Organizzatore senza alcun obbligo verso i partecipanti, renderà disponibili remi propri che potranno essere utilizzati previo versamento di</w:t>
      </w:r>
    </w:p>
    <w:p w14:paraId="5221BD21" w14:textId="148DC81D" w:rsidR="00EB7BF2" w:rsidRPr="003256BA" w:rsidRDefault="004F4084" w:rsidP="004F4084">
      <w:pPr>
        <w:pStyle w:val="Paragrafoelenco"/>
        <w:tabs>
          <w:tab w:val="left" w:pos="813"/>
        </w:tabs>
        <w:ind w:left="812" w:right="421"/>
      </w:pPr>
      <w:r>
        <w:t>deposito cauzionale.</w:t>
      </w:r>
    </w:p>
    <w:p w14:paraId="7E66C831" w14:textId="3255D69A" w:rsidR="00EB7BF2" w:rsidRPr="003256BA" w:rsidRDefault="00EB7BF2" w:rsidP="00CA5716">
      <w:pPr>
        <w:pStyle w:val="Paragrafoelenco"/>
        <w:numPr>
          <w:ilvl w:val="0"/>
          <w:numId w:val="1"/>
        </w:numPr>
        <w:tabs>
          <w:tab w:val="left" w:pos="813"/>
        </w:tabs>
        <w:ind w:right="421"/>
      </w:pPr>
      <w:r w:rsidRPr="003256BA">
        <w:t>Con la sottoscrizione del presente modulo il richiedente si assume, senza eccezioni di sorta, la</w:t>
      </w:r>
      <w:r w:rsidR="00C37A49">
        <w:t xml:space="preserve"> </w:t>
      </w:r>
      <w:r w:rsidRPr="003256BA">
        <w:t>responsabilità di danni eventualmente provocati alle imbarcazioni noleggiate provvedendo a rimborsare, a semplice richiesta, il corrispettivo sostenuto per le riparazioni delle imbarcazioni danneggiate o per la sostituzione delle imbarcazioni distrutte. Da atto e approva che, a insindacabile giudizio di Cantiere Filippi Lido srl e</w:t>
      </w:r>
      <w:r w:rsidR="00CA5716">
        <w:t xml:space="preserve"> del</w:t>
      </w:r>
      <w:r w:rsidRPr="003256BA">
        <w:t xml:space="preserve"> </w:t>
      </w:r>
      <w:r w:rsidR="00C37A49" w:rsidRPr="00C37A49">
        <w:t>Comitato LNI Barletta Beach Sprint 2022</w:t>
      </w:r>
      <w:r w:rsidR="00CA5716">
        <w:t>,</w:t>
      </w:r>
      <w:r w:rsidR="00C37A49">
        <w:t xml:space="preserve"> in relazione all’entità del danno provocato alle imbarcazioni potrà essere richiesto un acconto sulle riparazioni</w:t>
      </w:r>
      <w:r w:rsidR="00CA5716">
        <w:t>.</w:t>
      </w:r>
    </w:p>
    <w:p w14:paraId="0F87934F" w14:textId="1B97A43C" w:rsidR="00EB7BF2" w:rsidRPr="003256BA" w:rsidRDefault="00EB7BF2" w:rsidP="003256BA">
      <w:pPr>
        <w:pStyle w:val="Paragrafoelenco"/>
        <w:numPr>
          <w:ilvl w:val="0"/>
          <w:numId w:val="1"/>
        </w:numPr>
        <w:tabs>
          <w:tab w:val="left" w:pos="813"/>
        </w:tabs>
        <w:ind w:right="421"/>
      </w:pPr>
      <w:r w:rsidRPr="003256BA">
        <w:t xml:space="preserve">Le barche noleggiate saranno disponibili per la regata indicata nel modulo di prenotazione </w:t>
      </w:r>
      <w:r w:rsidR="00CA5716">
        <w:t>(</w:t>
      </w:r>
      <w:r w:rsidRPr="003256BA">
        <w:t>eliminatoria e finale) e devono essere restituite al termine di ogni regata nei tempi che</w:t>
      </w:r>
      <w:r w:rsidR="00141EC0" w:rsidRPr="003256BA">
        <w:t xml:space="preserve"> verranno precisati all’atto della consegna in modo che possa</w:t>
      </w:r>
      <w:r w:rsidR="00CA5716">
        <w:t xml:space="preserve">no essere messe a disposizione degli altri equipaggi per le regate </w:t>
      </w:r>
      <w:r w:rsidRPr="003256BA">
        <w:t>successive.</w:t>
      </w:r>
    </w:p>
    <w:p w14:paraId="0BEC2E9C" w14:textId="55DE9CB2" w:rsidR="00EB7BF2" w:rsidRDefault="00EB7BF2" w:rsidP="003256BA">
      <w:pPr>
        <w:pStyle w:val="Paragrafoelenco"/>
        <w:numPr>
          <w:ilvl w:val="0"/>
          <w:numId w:val="1"/>
        </w:numPr>
        <w:tabs>
          <w:tab w:val="left" w:pos="813"/>
        </w:tabs>
        <w:ind w:right="421"/>
      </w:pPr>
      <w:r w:rsidRPr="003256BA">
        <w:t>Il sottoscritto</w:t>
      </w:r>
      <w:r w:rsidR="00CA5716">
        <w:t xml:space="preserve"> _________________________________ </w:t>
      </w:r>
      <w:r w:rsidRPr="003256BA">
        <w:t>in qualità di legale rappresentante della Società</w:t>
      </w:r>
      <w:r w:rsidR="00524571">
        <w:t xml:space="preserve"> _________________________________ </w:t>
      </w:r>
      <w:r w:rsidRPr="003256BA">
        <w:t>indirizzo PEC:</w:t>
      </w:r>
      <w:r w:rsidR="00524571">
        <w:t xml:space="preserve"> ______________________________________ </w:t>
      </w:r>
      <w:r w:rsidRPr="003256BA">
        <w:t xml:space="preserve">dichiara di sollevare il </w:t>
      </w:r>
      <w:r w:rsidR="00524571" w:rsidRPr="00C37A49">
        <w:t>Comitato LNI Barletta Beach Sprint 2022</w:t>
      </w:r>
      <w:r w:rsidR="00524571">
        <w:t xml:space="preserve"> </w:t>
      </w:r>
      <w:r w:rsidRPr="003256BA">
        <w:t>e il Cantiere Filippi Lido srl da ogni responsabilità per perdite, danni, infortuni ed ogni altro evento imprevisto che possa cagionare nocumento a persone e beni, sia a terra che in acqua, come conseguenza della partecipazione agli allenamenti e alle gare regolate dalle istruzioni presenti nel Bando e Regolamento di Regata e di rispondere</w:t>
      </w:r>
      <w:r w:rsidR="007D7D3E">
        <w:t xml:space="preserve"> delle proprie scelte operative nell’eventualità in cui queste, o quelle degli atleti, allenatori e collaboratori a qualunque titolo appartenenti alla propria società richiedente producano un evento dannoso ai sensi degli art. 2043, 2049 e 2050 del </w:t>
      </w:r>
      <w:r w:rsidRPr="003256BA">
        <w:t>Codice Civile.</w:t>
      </w:r>
      <w:r w:rsidR="00A4338D">
        <w:br/>
      </w:r>
    </w:p>
    <w:p w14:paraId="34B63476" w14:textId="66165713" w:rsidR="00A4338D" w:rsidRDefault="00A4338D" w:rsidP="00A4338D">
      <w:pPr>
        <w:tabs>
          <w:tab w:val="left" w:pos="813"/>
        </w:tabs>
        <w:ind w:right="421"/>
      </w:pPr>
    </w:p>
    <w:p w14:paraId="02175CF5" w14:textId="0EDD6533" w:rsidR="00A4338D" w:rsidRDefault="00A4338D" w:rsidP="00A4338D">
      <w:pPr>
        <w:tabs>
          <w:tab w:val="left" w:pos="813"/>
        </w:tabs>
        <w:ind w:left="1440" w:right="42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7BE07A" wp14:editId="0BE99957">
                <wp:simplePos x="0" y="0"/>
                <wp:positionH relativeFrom="column">
                  <wp:posOffset>444500</wp:posOffset>
                </wp:positionH>
                <wp:positionV relativeFrom="paragraph">
                  <wp:posOffset>10795</wp:posOffset>
                </wp:positionV>
                <wp:extent cx="285750" cy="276225"/>
                <wp:effectExtent l="0" t="0" r="19050" b="28575"/>
                <wp:wrapNone/>
                <wp:docPr id="60" name="Rettango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3909E1" id="Rettangolo 60" o:spid="_x0000_s1026" style="position:absolute;margin-left:35pt;margin-top:.85pt;width:22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" filled="f" strokecolor="black [3213]" strokeweight="2pt"/>
            </w:pict>
          </mc:Fallback>
        </mc:AlternateContent>
      </w:r>
      <w:r>
        <w:t xml:space="preserve">Dichiara di aver sottoscritto polizza assicurativa Rischio Civile Conto Terzi con la compagnia </w:t>
      </w:r>
      <w:r>
        <w:br/>
        <w:t>assicurativa ______________________________________ a copertura dei danni di cui sopra</w:t>
      </w:r>
      <w:r w:rsidR="00BB5935">
        <w:t>.</w:t>
      </w:r>
    </w:p>
    <w:p w14:paraId="5E800781" w14:textId="70ACBF9E" w:rsidR="00BB5935" w:rsidRDefault="00BB5935" w:rsidP="00A4338D">
      <w:pPr>
        <w:tabs>
          <w:tab w:val="left" w:pos="813"/>
        </w:tabs>
        <w:ind w:left="1440" w:right="421"/>
      </w:pPr>
    </w:p>
    <w:p w14:paraId="6B92ECA3" w14:textId="5EA9E527" w:rsidR="00BB5935" w:rsidRPr="003256BA" w:rsidRDefault="00BB5935" w:rsidP="00BB5935">
      <w:pPr>
        <w:tabs>
          <w:tab w:val="left" w:pos="813"/>
        </w:tabs>
        <w:ind w:left="1440" w:right="42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8D1C00" wp14:editId="067836B2">
                <wp:simplePos x="0" y="0"/>
                <wp:positionH relativeFrom="column">
                  <wp:posOffset>444500</wp:posOffset>
                </wp:positionH>
                <wp:positionV relativeFrom="paragraph">
                  <wp:posOffset>10795</wp:posOffset>
                </wp:positionV>
                <wp:extent cx="285750" cy="276225"/>
                <wp:effectExtent l="0" t="0" r="19050" b="28575"/>
                <wp:wrapNone/>
                <wp:docPr id="65" name="Rettango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B35257" id="Rettangolo 65" o:spid="_x0000_s1026" style="position:absolute;margin-left:35pt;margin-top:.85pt;width:22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" filled="f" strokecolor="black [3213]" strokeweight="2pt"/>
            </w:pict>
          </mc:Fallback>
        </mc:AlternateContent>
      </w:r>
      <w:r>
        <w:t>Dichiara di NON aver sottoscritto polizza assicurativa Rischio Civile Conto Terzi a copertura dei danni di cui sopra.</w:t>
      </w:r>
    </w:p>
    <w:p w14:paraId="2E4015D9" w14:textId="77777777" w:rsidR="00BB5935" w:rsidRPr="003256BA" w:rsidRDefault="00BB5935" w:rsidP="00A4338D">
      <w:pPr>
        <w:tabs>
          <w:tab w:val="left" w:pos="813"/>
        </w:tabs>
        <w:ind w:left="1440" w:right="421"/>
      </w:pPr>
    </w:p>
    <w:p w14:paraId="4D06FEF0" w14:textId="36C8F152" w:rsidR="00EB7BF2" w:rsidRDefault="00EB7BF2" w:rsidP="00A4338D">
      <w:pPr>
        <w:pStyle w:val="Corpotesto"/>
        <w:rPr>
          <w:rFonts w:ascii="Times New Roman"/>
          <w:sz w:val="19"/>
        </w:rPr>
      </w:pPr>
    </w:p>
    <w:p w14:paraId="206F0E69" w14:textId="77777777" w:rsidR="00EB7BF2" w:rsidRDefault="00EB7BF2">
      <w:pPr>
        <w:pStyle w:val="Titolo1"/>
        <w:spacing w:before="52"/>
        <w:ind w:right="523"/>
      </w:pPr>
      <w:r>
        <w:t>Il sottoscritto dichiara espressamente di aver compreso e di approvare i punti soprastanti (da 1 a</w:t>
      </w:r>
      <w:r>
        <w:rPr>
          <w:spacing w:val="-52"/>
        </w:rPr>
        <w:t xml:space="preserve"> </w:t>
      </w:r>
      <w:r>
        <w:t>6).</w:t>
      </w:r>
    </w:p>
    <w:p w14:paraId="5F88A816" w14:textId="77777777" w:rsidR="00EB7BF2" w:rsidRDefault="00EB7BF2">
      <w:pPr>
        <w:pStyle w:val="Corpotesto"/>
        <w:rPr>
          <w:sz w:val="24"/>
        </w:rPr>
      </w:pPr>
    </w:p>
    <w:p w14:paraId="18A53AF2" w14:textId="77777777" w:rsidR="00EB7BF2" w:rsidRDefault="00EB7BF2">
      <w:pPr>
        <w:pStyle w:val="Corpotesto"/>
        <w:spacing w:before="7"/>
        <w:rPr>
          <w:sz w:val="19"/>
        </w:rPr>
      </w:pPr>
    </w:p>
    <w:p w14:paraId="37D98519" w14:textId="7DD49350" w:rsidR="007A6F3F" w:rsidRDefault="00EB7BF2" w:rsidP="007A6F3F">
      <w:pPr>
        <w:pStyle w:val="Titolo1"/>
        <w:tabs>
          <w:tab w:val="left" w:pos="5355"/>
        </w:tabs>
        <w:rPr>
          <w:rFonts w:ascii="Times New Roman"/>
        </w:rPr>
      </w:pPr>
      <w:r>
        <w:t>Data</w:t>
      </w:r>
      <w:r w:rsidR="007A6F3F">
        <w:t>___</w:t>
      </w:r>
      <w:r w:rsidR="007A6F3F">
        <w:rPr>
          <w:rFonts w:ascii="Times New Roman"/>
          <w:u w:val="single"/>
        </w:rPr>
        <w:t>/__</w:t>
      </w:r>
      <w:r>
        <w:t>_/202</w:t>
      </w:r>
      <w:r w:rsidR="007A6F3F">
        <w:t xml:space="preserve">2 </w:t>
      </w:r>
      <w:r w:rsidR="001D17E9">
        <w:t xml:space="preserve">                                </w:t>
      </w:r>
      <w:r w:rsidR="007A6F3F">
        <w:t>Timbro</w:t>
      </w:r>
      <w:r w:rsidR="007A6F3F">
        <w:rPr>
          <w:spacing w:val="-1"/>
        </w:rPr>
        <w:t xml:space="preserve"> </w:t>
      </w:r>
      <w:r w:rsidR="007A6F3F">
        <w:t>e</w:t>
      </w:r>
      <w:r w:rsidR="007A6F3F">
        <w:rPr>
          <w:spacing w:val="-1"/>
        </w:rPr>
        <w:t xml:space="preserve"> </w:t>
      </w:r>
      <w:r w:rsidR="007A6F3F">
        <w:t>firma</w:t>
      </w:r>
      <w:r w:rsidR="007A6F3F">
        <w:rPr>
          <w:spacing w:val="-3"/>
        </w:rPr>
        <w:t xml:space="preserve"> _______</w:t>
      </w:r>
      <w:r w:rsidR="001D17E9">
        <w:rPr>
          <w:spacing w:val="-3"/>
        </w:rPr>
        <w:t>______</w:t>
      </w:r>
      <w:r w:rsidR="007A6F3F">
        <w:rPr>
          <w:spacing w:val="-3"/>
        </w:rPr>
        <w:t>____________________</w:t>
      </w:r>
      <w:r w:rsidR="007A6F3F">
        <w:rPr>
          <w:rFonts w:ascii="Times New Roman"/>
          <w:u w:val="single"/>
        </w:rPr>
        <w:t xml:space="preserve"> </w:t>
      </w:r>
      <w:r w:rsidR="007A6F3F">
        <w:rPr>
          <w:rFonts w:ascii="Times New Roman"/>
          <w:u w:val="single"/>
        </w:rPr>
        <w:tab/>
      </w:r>
    </w:p>
    <w:p w14:paraId="2E266614" w14:textId="77777777" w:rsidR="00EB7BF2" w:rsidRDefault="00EB7BF2">
      <w:pPr>
        <w:pStyle w:val="Corpotesto"/>
        <w:rPr>
          <w:rFonts w:ascii="Times New Roman"/>
          <w:sz w:val="20"/>
        </w:rPr>
      </w:pPr>
    </w:p>
    <w:sectPr w:rsidR="00EB7BF2" w:rsidSect="00FF18C3">
      <w:headerReference w:type="default" r:id="rId9"/>
      <w:footerReference w:type="default" r:id="rId10"/>
      <w:type w:val="continuous"/>
      <w:pgSz w:w="11910" w:h="16840"/>
      <w:pgMar w:top="582" w:right="820" w:bottom="0" w:left="680" w:header="720" w:footer="5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6D119" w14:textId="77777777" w:rsidR="00232C18" w:rsidRDefault="00232C18" w:rsidP="009620CA">
      <w:r>
        <w:separator/>
      </w:r>
    </w:p>
  </w:endnote>
  <w:endnote w:type="continuationSeparator" w:id="0">
    <w:p w14:paraId="13CA86AC" w14:textId="77777777" w:rsidR="00232C18" w:rsidRDefault="00232C18" w:rsidP="0096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D8327" w14:textId="7BBCAF35" w:rsidR="009620CA" w:rsidRPr="005E7880" w:rsidRDefault="009620CA" w:rsidP="005E7880">
    <w:pPr>
      <w:pStyle w:val="Pidipagina"/>
      <w:jc w:val="center"/>
      <w:rPr>
        <w:color w:val="0070BF"/>
        <w:spacing w:val="-4"/>
        <w:sz w:val="18"/>
        <w:szCs w:val="18"/>
      </w:rPr>
    </w:pPr>
    <w:r w:rsidRPr="005E7880">
      <w:rPr>
        <w:color w:val="0070BF"/>
        <w:sz w:val="18"/>
        <w:szCs w:val="18"/>
      </w:rPr>
      <w:t>COMITATO</w:t>
    </w:r>
    <w:r w:rsidRPr="005E7880">
      <w:rPr>
        <w:color w:val="0070BF"/>
        <w:spacing w:val="-4"/>
        <w:sz w:val="18"/>
        <w:szCs w:val="18"/>
      </w:rPr>
      <w:t xml:space="preserve"> L.N.I. BARLETTA BEACH SPRINT 2022 – Via Paolo Ricci 105/A 76121 BARLETTA</w:t>
    </w:r>
    <w:r w:rsidR="00992922" w:rsidRPr="005E7880">
      <w:rPr>
        <w:color w:val="0070BF"/>
        <w:spacing w:val="-4"/>
        <w:sz w:val="18"/>
        <w:szCs w:val="18"/>
      </w:rPr>
      <w:t xml:space="preserve"> </w:t>
    </w:r>
    <w:r w:rsidR="005E7880" w:rsidRPr="005E7880">
      <w:rPr>
        <w:color w:val="0070BF"/>
        <w:spacing w:val="-4"/>
        <w:sz w:val="18"/>
        <w:szCs w:val="18"/>
      </w:rPr>
      <w:br/>
    </w:r>
    <w:r w:rsidR="00992922" w:rsidRPr="005E7880">
      <w:rPr>
        <w:color w:val="0070BF"/>
        <w:spacing w:val="-4"/>
        <w:sz w:val="18"/>
        <w:szCs w:val="18"/>
      </w:rPr>
      <w:t>tel. 346 4982407</w:t>
    </w:r>
    <w:r w:rsidR="005E7880" w:rsidRPr="005E7880">
      <w:rPr>
        <w:color w:val="0070BF"/>
        <w:spacing w:val="-4"/>
        <w:sz w:val="18"/>
        <w:szCs w:val="18"/>
      </w:rPr>
      <w:t xml:space="preserve"> - segreteria@beachsprintbarletta2022.it - </w:t>
    </w:r>
    <w:r w:rsidR="00992922" w:rsidRPr="005E7880">
      <w:rPr>
        <w:color w:val="0070BF"/>
        <w:spacing w:val="-4"/>
        <w:sz w:val="18"/>
        <w:szCs w:val="18"/>
      </w:rPr>
      <w:t>amministrazione</w:t>
    </w:r>
    <w:r w:rsidR="005E7880" w:rsidRPr="005E7880">
      <w:rPr>
        <w:color w:val="0070BF"/>
        <w:spacing w:val="-4"/>
        <w:sz w:val="18"/>
        <w:szCs w:val="18"/>
      </w:rPr>
      <w:t>@beachsprintbarletta2022.it</w:t>
    </w:r>
    <w:r w:rsidR="00EE22A8" w:rsidRPr="00EE22A8">
      <w:t xml:space="preserve"> </w:t>
    </w:r>
    <w:r w:rsidR="00EE22A8">
      <w:br/>
    </w:r>
    <w:r w:rsidR="00EE22A8" w:rsidRPr="00EE22A8">
      <w:rPr>
        <w:color w:val="0070BF"/>
        <w:spacing w:val="-4"/>
        <w:sz w:val="18"/>
        <w:szCs w:val="18"/>
      </w:rPr>
      <w:t>www.beachsprintbarletta2022.it</w:t>
    </w:r>
  </w:p>
  <w:p w14:paraId="061AB089" w14:textId="7BC77BD4" w:rsidR="00FF18C3" w:rsidRPr="00FF18C3" w:rsidRDefault="009620CA" w:rsidP="00FF18C3">
    <w:pPr>
      <w:pStyle w:val="Pidipagina"/>
      <w:jc w:val="center"/>
      <w:rPr>
        <w:color w:val="0070BF"/>
        <w:spacing w:val="-4"/>
        <w:sz w:val="18"/>
        <w:szCs w:val="18"/>
      </w:rPr>
    </w:pPr>
    <w:r w:rsidRPr="005E7880">
      <w:rPr>
        <w:color w:val="0070BF"/>
        <w:spacing w:val="-4"/>
        <w:sz w:val="18"/>
        <w:szCs w:val="18"/>
      </w:rPr>
      <w:t xml:space="preserve">C.F. 90120780722 – P.IVA </w:t>
    </w:r>
    <w:r w:rsidR="00992922" w:rsidRPr="005E7880">
      <w:rPr>
        <w:color w:val="0070BF"/>
        <w:spacing w:val="-4"/>
        <w:sz w:val="18"/>
        <w:szCs w:val="18"/>
      </w:rPr>
      <w:t>0871194072</w:t>
    </w:r>
    <w:r w:rsidR="00FF18C3">
      <w:rPr>
        <w:color w:val="0070BF"/>
        <w:spacing w:val="-4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576A5" w14:textId="77777777" w:rsidR="00232C18" w:rsidRDefault="00232C18" w:rsidP="009620CA">
      <w:r>
        <w:separator/>
      </w:r>
    </w:p>
  </w:footnote>
  <w:footnote w:type="continuationSeparator" w:id="0">
    <w:p w14:paraId="6CE68692" w14:textId="77777777" w:rsidR="00232C18" w:rsidRDefault="00232C18" w:rsidP="00962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9F01F" w14:textId="5C5485E8" w:rsidR="009620CA" w:rsidRDefault="009620CA">
    <w:pPr>
      <w:pStyle w:val="Intestazione"/>
    </w:pPr>
    <w:r>
      <w:rPr>
        <w:noProof/>
        <w:lang w:eastAsia="it-IT"/>
      </w:rPr>
      <w:drawing>
        <wp:inline distT="0" distB="0" distL="0" distR="0" wp14:anchorId="73FDF7A6" wp14:editId="38800BC8">
          <wp:extent cx="1114425" cy="701381"/>
          <wp:effectExtent l="0" t="0" r="0" b="381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magine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634" cy="710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09E33423" wp14:editId="6FA8B0B7">
          <wp:extent cx="1198800" cy="504000"/>
          <wp:effectExtent l="0" t="0" r="1905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magine 5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D4448"/>
    <w:multiLevelType w:val="hybridMultilevel"/>
    <w:tmpl w:val="5C687FB6"/>
    <w:lvl w:ilvl="0" w:tplc="E40AFDDA">
      <w:start w:val="1"/>
      <w:numFmt w:val="decimal"/>
      <w:lvlText w:val="%1."/>
      <w:lvlJc w:val="left"/>
      <w:pPr>
        <w:ind w:left="81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3BCD912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32F8C6AE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7AD49518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4" w:tplc="41B053BE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2676EF82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6" w:tplc="F4CCC036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8DCC6742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  <w:lvl w:ilvl="8" w:tplc="ECA4CF1E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47"/>
    <w:rsid w:val="0009001D"/>
    <w:rsid w:val="00090E47"/>
    <w:rsid w:val="000B390B"/>
    <w:rsid w:val="00135DC6"/>
    <w:rsid w:val="00141EC0"/>
    <w:rsid w:val="00157D88"/>
    <w:rsid w:val="001D17E9"/>
    <w:rsid w:val="00232C18"/>
    <w:rsid w:val="003256BA"/>
    <w:rsid w:val="003E6BA6"/>
    <w:rsid w:val="004938C3"/>
    <w:rsid w:val="004F4084"/>
    <w:rsid w:val="00524571"/>
    <w:rsid w:val="00557747"/>
    <w:rsid w:val="005E7880"/>
    <w:rsid w:val="005F4D5B"/>
    <w:rsid w:val="0061671B"/>
    <w:rsid w:val="00621092"/>
    <w:rsid w:val="006532E7"/>
    <w:rsid w:val="00695568"/>
    <w:rsid w:val="00774572"/>
    <w:rsid w:val="007A6F3F"/>
    <w:rsid w:val="007D7D3E"/>
    <w:rsid w:val="00810F67"/>
    <w:rsid w:val="008457B5"/>
    <w:rsid w:val="008535BC"/>
    <w:rsid w:val="00881633"/>
    <w:rsid w:val="009620CA"/>
    <w:rsid w:val="00992922"/>
    <w:rsid w:val="00A14F29"/>
    <w:rsid w:val="00A4338D"/>
    <w:rsid w:val="00A9194A"/>
    <w:rsid w:val="00B6353F"/>
    <w:rsid w:val="00BB5935"/>
    <w:rsid w:val="00C37A49"/>
    <w:rsid w:val="00C902D3"/>
    <w:rsid w:val="00CA5716"/>
    <w:rsid w:val="00CA58DE"/>
    <w:rsid w:val="00D21D53"/>
    <w:rsid w:val="00EB7BF2"/>
    <w:rsid w:val="00EE22A8"/>
    <w:rsid w:val="00F551C7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03FE7"/>
  <w15:docId w15:val="{0E9EEA4C-D6C6-4B4B-8066-832CE1E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EB7BF2"/>
    <w:pPr>
      <w:ind w:left="45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44"/>
      <w:ind w:left="2588" w:right="1319" w:firstLine="50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B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BF2"/>
    <w:rPr>
      <w:rFonts w:ascii="Tahoma" w:eastAsia="Calibri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B7BF2"/>
    <w:rPr>
      <w:rFonts w:ascii="Calibri" w:eastAsia="Calibri" w:hAnsi="Calibri" w:cs="Calibri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620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0C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620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0C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E788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E788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C9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beachsprintbarletta2022.it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noleggio imbarcazioni - Barletta (1).pdf</vt:lpstr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noleggio imbarcazioni - Barletta (1).pdf</dc:title>
  <dc:creator>utente10</dc:creator>
  <cp:lastModifiedBy>HP</cp:lastModifiedBy>
  <cp:revision>2</cp:revision>
  <dcterms:created xsi:type="dcterms:W3CDTF">2022-08-09T08:42:00Z</dcterms:created>
  <dcterms:modified xsi:type="dcterms:W3CDTF">2022-08-09T08:42:00Z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LastSaved">
    <vt:filetime>2022-07-21T00:00:00Z</vt:filetime>
  </property>
</Properties>
</file>