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C037" w14:textId="77777777" w:rsidR="00B31E33" w:rsidRPr="0010591F" w:rsidRDefault="00B31E33" w:rsidP="00B31E33">
      <w:pPr>
        <w:rPr>
          <w:rFonts w:asciiTheme="minorHAnsi" w:hAnsiTheme="minorHAnsi" w:cstheme="minorHAnsi"/>
          <w:bCs/>
          <w:i/>
          <w:iCs/>
          <w:sz w:val="24"/>
        </w:rPr>
      </w:pPr>
      <w:bookmarkStart w:id="0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0611E6F5" w14:textId="77777777" w:rsidR="00B31E33" w:rsidRPr="0010591F" w:rsidRDefault="00B31E33" w:rsidP="00B31E33">
      <w:pPr>
        <w:jc w:val="center"/>
        <w:rPr>
          <w:rFonts w:asciiTheme="minorHAnsi" w:hAnsiTheme="minorHAnsi" w:cstheme="minorHAnsi"/>
          <w:b/>
          <w:sz w:val="24"/>
        </w:rPr>
      </w:pPr>
    </w:p>
    <w:p w14:paraId="77D60AD6" w14:textId="77777777" w:rsidR="00B31E33" w:rsidRPr="0010591F" w:rsidRDefault="00B31E33" w:rsidP="00B31E33">
      <w:pPr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  <w:t xml:space="preserve">            </w:t>
      </w: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696A98AB" w14:textId="77777777" w:rsidR="00B31E33" w:rsidRPr="0010591F" w:rsidRDefault="00B31E33" w:rsidP="00B31E33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396FCBBC" w14:textId="77777777" w:rsidR="00B31E33" w:rsidRPr="0010591F" w:rsidRDefault="00B31E33" w:rsidP="00B31E33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p w14:paraId="2DA1642D" w14:textId="77777777" w:rsidR="004D3C5A" w:rsidRDefault="004D3C5A" w:rsidP="004D3C5A"/>
    <w:p w14:paraId="238CE140" w14:textId="77777777" w:rsidR="004D3C5A" w:rsidRPr="002C0FD6" w:rsidRDefault="004D3C5A" w:rsidP="004D3C5A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C5A" w14:paraId="0D810A87" w14:textId="77777777" w:rsidTr="009872D3">
        <w:trPr>
          <w:trHeight w:val="1266"/>
        </w:trPr>
        <w:tc>
          <w:tcPr>
            <w:tcW w:w="9771" w:type="dxa"/>
          </w:tcPr>
          <w:p w14:paraId="445A7173" w14:textId="02E99E54" w:rsidR="009872D3" w:rsidRDefault="004D3C5A" w:rsidP="00E861EA">
            <w:pPr>
              <w:tabs>
                <w:tab w:val="left" w:pos="1150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MODULO</w:t>
            </w:r>
            <w:r w:rsidR="002024B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27D79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PER </w:t>
            </w:r>
            <w:r w:rsidR="00227D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SOCIETA’ ADERENTI AL PROGETTO SPORT TERAPIA INTEGRATA</w:t>
            </w:r>
          </w:p>
          <w:p w14:paraId="30628942" w14:textId="4C6DEE3E" w:rsidR="00012F7D" w:rsidRDefault="002D4EA7" w:rsidP="00E861EA">
            <w:pPr>
              <w:tabs>
                <w:tab w:val="left" w:pos="1150"/>
              </w:tabs>
              <w:spacing w:before="240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27D79"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84348F" wp14:editId="3E79095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187325</wp:posOffset>
                      </wp:positionV>
                      <wp:extent cx="133350" cy="133350"/>
                      <wp:effectExtent l="0" t="0" r="19050" b="19050"/>
                      <wp:wrapNone/>
                      <wp:docPr id="1482646215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55C103" w14:textId="77777777" w:rsidR="003C436A" w:rsidRDefault="003C436A" w:rsidP="003C43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348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" o:spid="_x0000_s1026" type="#_x0000_t109" style="position:absolute;margin-left:109.4pt;margin-top:14.7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5A55C103" w14:textId="77777777" w:rsidR="003C436A" w:rsidRDefault="003C436A" w:rsidP="003C43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D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7748F2" wp14:editId="16210C4F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179070</wp:posOffset>
                      </wp:positionV>
                      <wp:extent cx="133350" cy="133350"/>
                      <wp:effectExtent l="0" t="0" r="19050" b="19050"/>
                      <wp:wrapNone/>
                      <wp:docPr id="859148740" name="Elaborazion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132F1" w14:textId="7D1328C0" w:rsidR="000B1A7D" w:rsidRDefault="000B1A7D" w:rsidP="000B1A7D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48F2" id="_x0000_s1027" type="#_x0000_t109" style="position:absolute;margin-left:269.5pt;margin-top:14.1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" fillcolor="white [3201]" strokecolor="black [3200]" strokeweight="1pt">
                      <v:textbox>
                        <w:txbxContent>
                          <w:p w14:paraId="326132F1" w14:textId="7D1328C0" w:rsidR="000B1A7D" w:rsidRDefault="000B1A7D" w:rsidP="000B1A7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F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ATTIVAZIONE CORSI </w:t>
            </w:r>
            <w:r w:rsidR="00012F7D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872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4D3C5A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</w:t>
            </w:r>
            <w:r w:rsidR="000B1A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ICHIESTA CONTRIBUTO</w:t>
            </w:r>
            <w:r w:rsidR="004D3C5A"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AA11FD" w14:textId="0CF2BEAC" w:rsidR="004D3C5A" w:rsidRPr="00E4519C" w:rsidRDefault="004D3C5A" w:rsidP="00012F7D">
            <w:pPr>
              <w:tabs>
                <w:tab w:val="left" w:pos="1150"/>
              </w:tabs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A7D9B03" w14:textId="77777777" w:rsidR="004D3C5A" w:rsidRDefault="004D3C5A" w:rsidP="004D3C5A">
      <w:pPr>
        <w:spacing w:before="100" w:beforeAutospacing="1" w:after="100" w:afterAutospacing="1"/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821"/>
      </w:tblGrid>
      <w:tr w:rsidR="004D3C5A" w14:paraId="6AE3D295" w14:textId="77777777" w:rsidTr="00986D2C">
        <w:trPr>
          <w:jc w:val="center"/>
        </w:trPr>
        <w:tc>
          <w:tcPr>
            <w:tcW w:w="4807" w:type="dxa"/>
          </w:tcPr>
          <w:p w14:paraId="2FB07DE2" w14:textId="77777777" w:rsidR="004D3C5A" w:rsidRPr="00E4519C" w:rsidRDefault="004D3C5A" w:rsidP="00AE78AE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21" w:type="dxa"/>
          </w:tcPr>
          <w:p w14:paraId="20DA1EFF" w14:textId="77777777" w:rsidR="004D3C5A" w:rsidRPr="00E4519C" w:rsidRDefault="004D3C5A" w:rsidP="00AE78AE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986D2C" w14:paraId="37F72ABB" w14:textId="77777777" w:rsidTr="00986D2C">
        <w:trPr>
          <w:jc w:val="center"/>
        </w:trPr>
        <w:tc>
          <w:tcPr>
            <w:tcW w:w="4807" w:type="dxa"/>
          </w:tcPr>
          <w:p w14:paraId="411295F1" w14:textId="57C15F23" w:rsidR="00986D2C" w:rsidRPr="00E4519C" w:rsidRDefault="00986D2C" w:rsidP="00986D2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F024C1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SpA</w:t>
            </w:r>
          </w:p>
        </w:tc>
        <w:tc>
          <w:tcPr>
            <w:tcW w:w="4821" w:type="dxa"/>
          </w:tcPr>
          <w:p w14:paraId="010F031D" w14:textId="76013196" w:rsidR="00986D2C" w:rsidRPr="00E4519C" w:rsidRDefault="00F57D4F" w:rsidP="00986D2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SPORT TERAPIA INTEGRATA</w:t>
            </w:r>
          </w:p>
        </w:tc>
      </w:tr>
      <w:bookmarkEnd w:id="0"/>
    </w:tbl>
    <w:p w14:paraId="7FBA02FD" w14:textId="77777777" w:rsidR="004D3C5A" w:rsidRDefault="004D3C5A" w:rsidP="000A1934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263099F1" w14:textId="77777777" w:rsidR="004D3C5A" w:rsidRDefault="004D3C5A" w:rsidP="000A1934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37353B74" w14:textId="1E11A696" w:rsidR="000A1934" w:rsidRPr="00EF3078" w:rsidRDefault="000A1934" w:rsidP="000A1934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Il/La  sottoscritto/a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10369F98" w14:textId="77777777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A954484" w14:textId="77777777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6B723B91" w14:textId="356B6D71" w:rsidR="000A1934" w:rsidRPr="00EF3078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1D1814">
        <w:rPr>
          <w:rFonts w:asciiTheme="minorHAnsi" w:hAnsiTheme="minorHAnsi" w:cstheme="minorHAnsi"/>
        </w:rPr>
        <w:t xml:space="preserve">in qualità di </w:t>
      </w:r>
      <w:r w:rsidR="009237F9">
        <w:rPr>
          <w:rFonts w:asciiTheme="minorHAnsi" w:hAnsiTheme="minorHAnsi" w:cstheme="minorHAnsi"/>
        </w:rPr>
        <w:t>Legale Rappresentante</w:t>
      </w:r>
      <w:r>
        <w:rPr>
          <w:rFonts w:asciiTheme="minorHAnsi" w:hAnsiTheme="minorHAnsi" w:cstheme="minorHAnsi"/>
        </w:rPr>
        <w:t xml:space="preserve"> della asd/ssd __________________, con sede in _____________________________via ____________________C.F. ____________P.IVA___________________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18640BAF" w14:textId="77777777" w:rsidR="000A1934" w:rsidRDefault="000A1934" w:rsidP="000A1934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1210287" w14:textId="77777777" w:rsidR="000A1934" w:rsidRDefault="000A1934" w:rsidP="000A1934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7A6AD998" w14:textId="77777777" w:rsidR="000A1934" w:rsidRPr="00B31E33" w:rsidRDefault="000A1934" w:rsidP="000A1934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31E33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Consapevole delle sanzioni penali in caso di dichiarazioni non veritiere e di falsità negli atti (art. 76 D.P.R. 445/2000 ed art. 489 C.P.)</w:t>
      </w:r>
    </w:p>
    <w:p w14:paraId="09282FC3" w14:textId="77777777" w:rsidR="00570886" w:rsidRDefault="00570886"/>
    <w:p w14:paraId="3C92EE15" w14:textId="30E30BE9" w:rsidR="00C47138" w:rsidRDefault="00171FF6" w:rsidP="00BB2D9E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Richiede </w:t>
      </w:r>
    </w:p>
    <w:p w14:paraId="17EE6159" w14:textId="3EE23928" w:rsidR="006F3697" w:rsidRPr="00D17527" w:rsidRDefault="002576C3" w:rsidP="002576C3">
      <w:pPr>
        <w:spacing w:line="360" w:lineRule="auto"/>
        <w:ind w:left="708" w:right="424"/>
        <w:rPr>
          <w:rFonts w:asciiTheme="minorHAnsi" w:hAnsiTheme="minorHAnsi" w:cstheme="minorHAnsi"/>
        </w:rPr>
      </w:pPr>
      <w:r w:rsidRPr="00227D79">
        <w:rPr>
          <w:rFonts w:asciiTheme="minorHAnsi" w:eastAsia="Calibri" w:hAnsiTheme="minorHAnsi" w:cstheme="minorHAns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575D78" wp14:editId="5B7281AD">
                <wp:simplePos x="0" y="0"/>
                <wp:positionH relativeFrom="column">
                  <wp:posOffset>190500</wp:posOffset>
                </wp:positionH>
                <wp:positionV relativeFrom="paragraph">
                  <wp:posOffset>457200</wp:posOffset>
                </wp:positionV>
                <wp:extent cx="133350" cy="133350"/>
                <wp:effectExtent l="0" t="0" r="19050" b="19050"/>
                <wp:wrapNone/>
                <wp:docPr id="1794404738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D9C15" w14:textId="77777777" w:rsidR="002576C3" w:rsidRDefault="002576C3" w:rsidP="002576C3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5D78" id="_x0000_s1028" type="#_x0000_t109" style="position:absolute;left:0;text-align:left;margin-left:15pt;margin-top:36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" fillcolor="window" strokecolor="windowText" strokeweight="1pt">
                <v:textbox>
                  <w:txbxContent>
                    <w:p w14:paraId="77AD9C15" w14:textId="77777777" w:rsidR="002576C3" w:rsidRDefault="002576C3" w:rsidP="002576C3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7D79">
        <w:rPr>
          <w:rFonts w:asciiTheme="minorHAnsi" w:eastAsia="Calibri" w:hAnsiTheme="minorHAnsi" w:cstheme="minorHAns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A10C1C" wp14:editId="2F696431">
                <wp:simplePos x="0" y="0"/>
                <wp:positionH relativeFrom="column">
                  <wp:posOffset>200025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06328969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48857" w14:textId="77777777" w:rsidR="002576C3" w:rsidRDefault="002576C3" w:rsidP="002576C3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0C1C" id="_x0000_s1029" type="#_x0000_t109" style="position:absolute;left:0;text-align:left;margin-left:15.75pt;margin-top:.6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" fillcolor="window" strokecolor="windowText" strokeweight="1pt">
                <v:textbox>
                  <w:txbxContent>
                    <w:p w14:paraId="14C48857" w14:textId="77777777" w:rsidR="002576C3" w:rsidRDefault="002576C3" w:rsidP="002576C3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FF1C98" w:rsidRPr="00D17527">
        <w:rPr>
          <w:rFonts w:asciiTheme="minorHAnsi" w:hAnsiTheme="minorHAnsi" w:cstheme="minorHAnsi"/>
        </w:rPr>
        <w:t xml:space="preserve">Di </w:t>
      </w:r>
      <w:r w:rsidR="00171FF6" w:rsidRPr="00D17527">
        <w:rPr>
          <w:rFonts w:asciiTheme="minorHAnsi" w:hAnsiTheme="minorHAnsi" w:cstheme="minorHAnsi"/>
        </w:rPr>
        <w:t xml:space="preserve">autorizzare </w:t>
      </w:r>
      <w:r w:rsidR="00AC5E83" w:rsidRPr="00D17527">
        <w:rPr>
          <w:rFonts w:asciiTheme="minorHAnsi" w:hAnsiTheme="minorHAnsi" w:cstheme="minorHAnsi"/>
        </w:rPr>
        <w:t xml:space="preserve">le domande per </w:t>
      </w:r>
      <w:r w:rsidR="005324B8" w:rsidRPr="00D17527">
        <w:rPr>
          <w:rFonts w:asciiTheme="minorHAnsi" w:hAnsiTheme="minorHAnsi" w:cstheme="minorHAnsi"/>
        </w:rPr>
        <w:t>il Corso di Canottaggio previsto dal progetto Sport Terapia Integrata</w:t>
      </w:r>
      <w:r w:rsidR="00423151" w:rsidRPr="00D17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23151" w:rsidRPr="00D17527">
        <w:rPr>
          <w:rFonts w:asciiTheme="minorHAnsi" w:hAnsiTheme="minorHAnsi" w:cstheme="minorHAnsi"/>
        </w:rPr>
        <w:t xml:space="preserve">(minimo due ore settimanali) </w:t>
      </w:r>
      <w:r w:rsidR="00FD146A" w:rsidRPr="00D17527">
        <w:rPr>
          <w:rFonts w:asciiTheme="minorHAnsi" w:hAnsiTheme="minorHAnsi" w:cstheme="minorHAnsi"/>
        </w:rPr>
        <w:t xml:space="preserve">da erogare </w:t>
      </w:r>
      <w:r w:rsidR="005324B8" w:rsidRPr="00D17527">
        <w:rPr>
          <w:rFonts w:asciiTheme="minorHAnsi" w:hAnsiTheme="minorHAnsi" w:cstheme="minorHAnsi"/>
        </w:rPr>
        <w:t xml:space="preserve">ai </w:t>
      </w:r>
      <w:r w:rsidR="009E6BBB" w:rsidRPr="00D17527">
        <w:rPr>
          <w:rFonts w:asciiTheme="minorHAnsi" w:hAnsiTheme="minorHAnsi" w:cstheme="minorHAnsi"/>
        </w:rPr>
        <w:t>sotto elencati</w:t>
      </w:r>
      <w:r w:rsidR="005324B8" w:rsidRPr="00D17527">
        <w:rPr>
          <w:rFonts w:asciiTheme="minorHAnsi" w:hAnsiTheme="minorHAnsi" w:cstheme="minorHAnsi"/>
        </w:rPr>
        <w:t xml:space="preserve"> beneficiari</w:t>
      </w:r>
      <w:r w:rsidR="006F3697" w:rsidRPr="00D17527">
        <w:rPr>
          <w:rFonts w:asciiTheme="minorHAnsi" w:hAnsiTheme="minorHAnsi" w:cstheme="minorHAnsi"/>
        </w:rPr>
        <w:t xml:space="preserve">  </w:t>
      </w:r>
    </w:p>
    <w:p w14:paraId="0DCD0013" w14:textId="75196FA8" w:rsidR="00A40D3C" w:rsidRPr="002576C3" w:rsidRDefault="002576C3" w:rsidP="002576C3">
      <w:pPr>
        <w:spacing w:line="360" w:lineRule="auto"/>
        <w:ind w:right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AD1FAC" w:rsidRPr="002576C3">
        <w:rPr>
          <w:rFonts w:asciiTheme="minorHAnsi" w:hAnsiTheme="minorHAnsi" w:cstheme="minorHAnsi"/>
        </w:rPr>
        <w:t xml:space="preserve">Il contributo previsto per </w:t>
      </w:r>
      <w:r w:rsidR="00A40D3C" w:rsidRPr="002576C3">
        <w:rPr>
          <w:rFonts w:asciiTheme="minorHAnsi" w:hAnsiTheme="minorHAnsi" w:cstheme="minorHAnsi"/>
        </w:rPr>
        <w:t>il Corso di Canottaggio previsto dal progetto Sport Terapia Integrata</w:t>
      </w:r>
      <w:r w:rsidR="006D0246" w:rsidRPr="002576C3">
        <w:rPr>
          <w:rFonts w:asciiTheme="minorHAnsi" w:hAnsiTheme="minorHAnsi" w:cstheme="minorHAnsi"/>
        </w:rPr>
        <w:t xml:space="preserve"> </w:t>
      </w:r>
    </w:p>
    <w:p w14:paraId="6725A992" w14:textId="69A7C972" w:rsidR="00423151" w:rsidRPr="00423151" w:rsidRDefault="00423151" w:rsidP="00446360">
      <w:pPr>
        <w:pStyle w:val="Paragrafoelenco"/>
        <w:spacing w:line="360" w:lineRule="auto"/>
        <w:ind w:left="4320" w:right="424"/>
        <w:rPr>
          <w:rFonts w:asciiTheme="minorHAnsi" w:hAnsiTheme="minorHAnsi" w:cstheme="minorHAnsi"/>
          <w:u w:val="single"/>
        </w:rPr>
      </w:pPr>
      <w:r w:rsidRPr="00423151">
        <w:rPr>
          <w:rFonts w:asciiTheme="minorHAnsi" w:hAnsiTheme="minorHAnsi" w:cstheme="minorHAnsi"/>
        </w:rPr>
        <w:t xml:space="preserve">    </w:t>
      </w:r>
      <w:r w:rsidRPr="00423151">
        <w:rPr>
          <w:rFonts w:asciiTheme="minorHAnsi" w:hAnsiTheme="minorHAnsi" w:cstheme="minorHAnsi"/>
          <w:u w:val="single"/>
        </w:rPr>
        <w:t>Dichiara</w:t>
      </w:r>
    </w:p>
    <w:p w14:paraId="51EA76FD" w14:textId="5E0A2107" w:rsidR="00420614" w:rsidRDefault="00420614" w:rsidP="00420614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aver acquisito l’impegno </w:t>
      </w:r>
      <w:r w:rsidR="00EF22BF">
        <w:rPr>
          <w:rFonts w:asciiTheme="minorHAnsi" w:hAnsiTheme="minorHAnsi" w:cstheme="minorHAnsi"/>
          <w:sz w:val="20"/>
          <w:szCs w:val="20"/>
        </w:rPr>
        <w:t>d</w:t>
      </w:r>
      <w:r w:rsidR="00D64282">
        <w:rPr>
          <w:rFonts w:asciiTheme="minorHAnsi" w:hAnsiTheme="minorHAnsi" w:cstheme="minorHAnsi"/>
          <w:sz w:val="20"/>
          <w:szCs w:val="20"/>
        </w:rPr>
        <w:t>a parte de</w:t>
      </w:r>
      <w:r w:rsidR="00EF22BF">
        <w:rPr>
          <w:rFonts w:asciiTheme="minorHAnsi" w:hAnsiTheme="minorHAnsi" w:cstheme="minorHAnsi"/>
          <w:sz w:val="20"/>
          <w:szCs w:val="20"/>
        </w:rPr>
        <w:t xml:space="preserve">i </w:t>
      </w:r>
      <w:r w:rsidR="00D64282">
        <w:rPr>
          <w:rFonts w:asciiTheme="minorHAnsi" w:hAnsiTheme="minorHAnsi" w:cstheme="minorHAnsi"/>
          <w:sz w:val="20"/>
          <w:szCs w:val="20"/>
        </w:rPr>
        <w:t xml:space="preserve">beneficiari </w:t>
      </w:r>
      <w:r>
        <w:rPr>
          <w:rFonts w:asciiTheme="minorHAnsi" w:hAnsiTheme="minorHAnsi" w:cstheme="minorHAnsi"/>
          <w:sz w:val="20"/>
          <w:szCs w:val="20"/>
        </w:rPr>
        <w:t xml:space="preserve"> a partecipare al Corso di Canottaggio per Sport Terapia Integrata per un minimo di 6 mesi</w:t>
      </w:r>
    </w:p>
    <w:p w14:paraId="002C5A1A" w14:textId="77777777" w:rsidR="006978EB" w:rsidRDefault="006978EB" w:rsidP="006978EB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F60FD37" w14:textId="67A45D41" w:rsidR="004F72C0" w:rsidRDefault="00F57D4F" w:rsidP="006978EB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A0FF3" w:rsidRPr="009062C1">
        <w:rPr>
          <w:rFonts w:asciiTheme="minorHAnsi" w:hAnsiTheme="minorHAnsi" w:cstheme="minorHAnsi"/>
          <w:sz w:val="20"/>
          <w:szCs w:val="20"/>
        </w:rPr>
        <w:t xml:space="preserve">he le spese oggetto </w:t>
      </w:r>
      <w:r w:rsidR="00D9429B" w:rsidRPr="009062C1">
        <w:rPr>
          <w:rFonts w:asciiTheme="minorHAnsi" w:hAnsiTheme="minorHAnsi" w:cstheme="minorHAnsi"/>
          <w:sz w:val="20"/>
          <w:szCs w:val="20"/>
        </w:rPr>
        <w:t xml:space="preserve">di rendicontazione non </w:t>
      </w:r>
      <w:r w:rsidR="007F0134">
        <w:rPr>
          <w:rFonts w:asciiTheme="minorHAnsi" w:hAnsiTheme="minorHAnsi" w:cstheme="minorHAnsi"/>
          <w:sz w:val="20"/>
          <w:szCs w:val="20"/>
        </w:rPr>
        <w:t>risultano</w:t>
      </w:r>
      <w:r w:rsidR="00D9429B" w:rsidRPr="009062C1">
        <w:rPr>
          <w:rFonts w:asciiTheme="minorHAnsi" w:hAnsiTheme="minorHAnsi" w:cstheme="minorHAnsi"/>
          <w:sz w:val="20"/>
          <w:szCs w:val="20"/>
        </w:rPr>
        <w:t xml:space="preserve"> finanziate da ulteriori contributi </w:t>
      </w:r>
      <w:r w:rsidR="009062C1">
        <w:rPr>
          <w:rFonts w:asciiTheme="minorHAnsi" w:hAnsiTheme="minorHAnsi" w:cstheme="minorHAnsi"/>
          <w:sz w:val="20"/>
          <w:szCs w:val="20"/>
        </w:rPr>
        <w:t>pubblici</w:t>
      </w:r>
    </w:p>
    <w:p w14:paraId="104D1970" w14:textId="77777777" w:rsidR="008160C2" w:rsidRDefault="008160C2" w:rsidP="008160C2">
      <w:pPr>
        <w:pStyle w:val="Paragrafoelenco"/>
        <w:rPr>
          <w:rFonts w:asciiTheme="minorHAnsi" w:hAnsiTheme="minorHAnsi" w:cstheme="minorHAnsi"/>
        </w:rPr>
      </w:pPr>
    </w:p>
    <w:p w14:paraId="7470CD29" w14:textId="68ACE286" w:rsidR="0058148E" w:rsidRDefault="008160C2" w:rsidP="0058148E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acquisito i certificati medici richiesti per il progetto Sport Terapia Integrata</w:t>
      </w:r>
      <w:r w:rsidR="00895BF8">
        <w:rPr>
          <w:rFonts w:asciiTheme="minorHAnsi" w:hAnsiTheme="minorHAnsi" w:cstheme="minorHAnsi"/>
          <w:sz w:val="20"/>
          <w:szCs w:val="20"/>
        </w:rPr>
        <w:t xml:space="preserve"> </w:t>
      </w:r>
      <w:r w:rsidR="00CC2BAC">
        <w:rPr>
          <w:rFonts w:asciiTheme="minorHAnsi" w:hAnsiTheme="minorHAnsi" w:cstheme="minorHAnsi"/>
          <w:sz w:val="20"/>
          <w:szCs w:val="20"/>
        </w:rPr>
        <w:t xml:space="preserve">riferito </w:t>
      </w:r>
      <w:r w:rsidR="00895BF8">
        <w:rPr>
          <w:rFonts w:asciiTheme="minorHAnsi" w:hAnsiTheme="minorHAnsi" w:cstheme="minorHAnsi"/>
          <w:sz w:val="20"/>
          <w:szCs w:val="20"/>
        </w:rPr>
        <w:t>al bando Sport e Salute:</w:t>
      </w:r>
    </w:p>
    <w:p w14:paraId="267B8526" w14:textId="77777777" w:rsidR="0058148E" w:rsidRDefault="0058148E" w:rsidP="0058148E">
      <w:pPr>
        <w:pStyle w:val="Paragrafoelenco"/>
        <w:rPr>
          <w:rFonts w:asciiTheme="minorHAnsi" w:hAnsiTheme="minorHAnsi" w:cstheme="minorHAnsi"/>
        </w:rPr>
      </w:pPr>
    </w:p>
    <w:p w14:paraId="0187E670" w14:textId="358EE1A1" w:rsidR="0058148E" w:rsidRDefault="0058148E" w:rsidP="0058148E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 w:rsidRPr="0058148E">
        <w:rPr>
          <w:rFonts w:asciiTheme="minorHAnsi" w:hAnsiTheme="minorHAnsi" w:cstheme="minorHAnsi"/>
        </w:rPr>
        <w:t xml:space="preserve">Certificato medico </w:t>
      </w:r>
      <w:r>
        <w:rPr>
          <w:rFonts w:asciiTheme="minorHAnsi" w:hAnsiTheme="minorHAnsi" w:cstheme="minorHAnsi"/>
        </w:rPr>
        <w:t>non agonistico</w:t>
      </w:r>
      <w:r w:rsidR="001D12A8">
        <w:rPr>
          <w:rFonts w:asciiTheme="minorHAnsi" w:hAnsiTheme="minorHAnsi" w:cstheme="minorHAnsi"/>
        </w:rPr>
        <w:t>;</w:t>
      </w:r>
    </w:p>
    <w:p w14:paraId="4BE635C4" w14:textId="77777777" w:rsidR="00910096" w:rsidRPr="0058148E" w:rsidRDefault="00910096" w:rsidP="00910096">
      <w:pPr>
        <w:pStyle w:val="Paragrafoelenco"/>
        <w:ind w:left="1440"/>
        <w:rPr>
          <w:rFonts w:asciiTheme="minorHAnsi" w:hAnsiTheme="minorHAnsi" w:cstheme="minorHAnsi"/>
        </w:rPr>
      </w:pPr>
    </w:p>
    <w:p w14:paraId="277EC975" w14:textId="105C46D7" w:rsidR="0058148E" w:rsidRDefault="001D12A8" w:rsidP="0058148E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 Inoltre c</w:t>
      </w:r>
      <w:r w:rsidR="0058148E" w:rsidRPr="00E63AF9">
        <w:rPr>
          <w:rFonts w:asciiTheme="minorHAnsi" w:hAnsiTheme="minorHAnsi" w:cstheme="minorHAnsi"/>
        </w:rPr>
        <w:t xml:space="preserve">ertificato medico per le seguenti </w:t>
      </w:r>
      <w:r w:rsidR="00CC2BAC">
        <w:rPr>
          <w:rFonts w:asciiTheme="minorHAnsi" w:hAnsiTheme="minorHAnsi" w:cstheme="minorHAnsi"/>
        </w:rPr>
        <w:t>categorie</w:t>
      </w:r>
      <w:r w:rsidR="0058148E" w:rsidRPr="00E63AF9">
        <w:rPr>
          <w:rFonts w:asciiTheme="minorHAnsi" w:hAnsiTheme="minorHAnsi" w:cstheme="minorHAnsi"/>
        </w:rPr>
        <w:t xml:space="preserve">: </w:t>
      </w:r>
      <w:r w:rsidR="008431C8" w:rsidRPr="0058148E">
        <w:rPr>
          <w:rFonts w:asciiTheme="minorHAnsi" w:hAnsiTheme="minorHAnsi" w:cstheme="minorHAnsi"/>
        </w:rPr>
        <w:t>pazienti ed ex pazienti oncologici</w:t>
      </w:r>
      <w:r w:rsidR="008431C8">
        <w:rPr>
          <w:rFonts w:asciiTheme="minorHAnsi" w:hAnsiTheme="minorHAnsi" w:cstheme="minorHAnsi"/>
        </w:rPr>
        <w:t>,</w:t>
      </w:r>
      <w:r w:rsidR="008431C8" w:rsidRPr="00E63AF9">
        <w:rPr>
          <w:rFonts w:asciiTheme="minorHAnsi" w:hAnsiTheme="minorHAnsi" w:cstheme="minorHAnsi"/>
        </w:rPr>
        <w:t xml:space="preserve"> </w:t>
      </w:r>
      <w:r w:rsidR="0058148E" w:rsidRPr="00E63AF9">
        <w:rPr>
          <w:rFonts w:asciiTheme="minorHAnsi" w:hAnsiTheme="minorHAnsi" w:cstheme="minorHAnsi"/>
        </w:rPr>
        <w:t>malattie croniche non trasmissibili (MCNT)</w:t>
      </w:r>
    </w:p>
    <w:p w14:paraId="77319BD4" w14:textId="77777777" w:rsidR="008431C8" w:rsidRDefault="008431C8" w:rsidP="008431C8">
      <w:pPr>
        <w:pStyle w:val="Paragrafoelenco"/>
        <w:rPr>
          <w:rFonts w:asciiTheme="minorHAnsi" w:hAnsiTheme="minorHAnsi" w:cstheme="minorHAnsi"/>
        </w:rPr>
      </w:pPr>
    </w:p>
    <w:p w14:paraId="4534175E" w14:textId="187E4DBA" w:rsidR="008431C8" w:rsidRDefault="008431C8" w:rsidP="008431C8">
      <w:pPr>
        <w:pStyle w:val="xmsobodytext"/>
        <w:numPr>
          <w:ilvl w:val="0"/>
          <w:numId w:val="4"/>
        </w:numPr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Che </w:t>
      </w:r>
      <w:r w:rsidR="00EC7A24">
        <w:rPr>
          <w:rFonts w:asciiTheme="minorHAnsi" w:hAnsiTheme="minorHAnsi" w:cstheme="minorHAnsi"/>
          <w:sz w:val="20"/>
          <w:szCs w:val="20"/>
        </w:rPr>
        <w:t xml:space="preserve"> i corsisti di cui si richiede </w:t>
      </w:r>
      <w:r w:rsidR="00A02F30">
        <w:rPr>
          <w:rFonts w:asciiTheme="minorHAnsi" w:hAnsiTheme="minorHAnsi" w:cstheme="minorHAnsi"/>
          <w:sz w:val="20"/>
          <w:szCs w:val="20"/>
        </w:rPr>
        <w:t>l’attivazione al corso</w:t>
      </w:r>
      <w:r w:rsidR="00EC7A24">
        <w:rPr>
          <w:rFonts w:asciiTheme="minorHAnsi" w:hAnsiTheme="minorHAnsi" w:cstheme="minorHAnsi"/>
          <w:sz w:val="20"/>
          <w:szCs w:val="20"/>
        </w:rPr>
        <w:t xml:space="preserve"> non hanno</w:t>
      </w:r>
      <w:r w:rsidR="00A02F30">
        <w:rPr>
          <w:rFonts w:asciiTheme="minorHAnsi" w:hAnsiTheme="minorHAnsi" w:cstheme="minorHAnsi"/>
          <w:sz w:val="20"/>
          <w:szCs w:val="20"/>
        </w:rPr>
        <w:t xml:space="preserve"> </w:t>
      </w:r>
      <w:r w:rsidR="00EC7A24">
        <w:rPr>
          <w:rFonts w:asciiTheme="minorHAnsi" w:hAnsiTheme="minorHAnsi" w:cstheme="minorHAnsi"/>
          <w:sz w:val="20"/>
          <w:szCs w:val="20"/>
        </w:rPr>
        <w:t>usufruito</w:t>
      </w:r>
      <w:r w:rsidR="00A02F30">
        <w:rPr>
          <w:rFonts w:asciiTheme="minorHAnsi" w:hAnsiTheme="minorHAnsi" w:cstheme="minorHAnsi"/>
          <w:sz w:val="20"/>
          <w:szCs w:val="20"/>
        </w:rPr>
        <w:t xml:space="preserve"> </w:t>
      </w:r>
      <w:r w:rsidR="00C227FC">
        <w:rPr>
          <w:rFonts w:asciiTheme="minorHAnsi" w:hAnsiTheme="minorHAnsi" w:cstheme="minorHAnsi"/>
          <w:sz w:val="20"/>
          <w:szCs w:val="20"/>
        </w:rPr>
        <w:t xml:space="preserve">del precedente contributo </w:t>
      </w:r>
      <w:r w:rsidR="0055744B">
        <w:rPr>
          <w:rFonts w:asciiTheme="minorHAnsi" w:hAnsiTheme="minorHAnsi" w:cstheme="minorHAnsi"/>
          <w:sz w:val="20"/>
          <w:szCs w:val="20"/>
        </w:rPr>
        <w:t xml:space="preserve">relativo al </w:t>
      </w:r>
      <w:r w:rsidR="00C227FC">
        <w:rPr>
          <w:rFonts w:asciiTheme="minorHAnsi" w:hAnsiTheme="minorHAnsi" w:cstheme="minorHAnsi"/>
          <w:sz w:val="20"/>
          <w:szCs w:val="20"/>
        </w:rPr>
        <w:t>Progetto</w:t>
      </w:r>
      <w:r w:rsidR="0055744B">
        <w:rPr>
          <w:rFonts w:asciiTheme="minorHAnsi" w:hAnsiTheme="minorHAnsi" w:cstheme="minorHAnsi"/>
          <w:sz w:val="20"/>
          <w:szCs w:val="20"/>
        </w:rPr>
        <w:t xml:space="preserve"> Sport Terapia </w:t>
      </w:r>
      <w:r w:rsidR="00C15503">
        <w:rPr>
          <w:rFonts w:asciiTheme="minorHAnsi" w:hAnsiTheme="minorHAnsi" w:cstheme="minorHAnsi"/>
          <w:sz w:val="20"/>
          <w:szCs w:val="20"/>
        </w:rPr>
        <w:t>Integrata.</w:t>
      </w:r>
    </w:p>
    <w:p w14:paraId="4063F361" w14:textId="77777777" w:rsidR="00E63AF9" w:rsidRPr="00E63AF9" w:rsidRDefault="00E63AF9" w:rsidP="00E63AF9">
      <w:pPr>
        <w:pStyle w:val="Paragrafoelenco"/>
        <w:rPr>
          <w:rFonts w:asciiTheme="minorHAnsi" w:hAnsiTheme="minorHAnsi" w:cstheme="minorHAnsi"/>
        </w:rPr>
      </w:pPr>
    </w:p>
    <w:p w14:paraId="1825813A" w14:textId="6C835F4C" w:rsidR="003E6E27" w:rsidRPr="00305E78" w:rsidRDefault="004F72C0" w:rsidP="00023F3D">
      <w:pPr>
        <w:rPr>
          <w:rFonts w:asciiTheme="minorHAnsi" w:hAnsiTheme="minorHAnsi" w:cstheme="minorHAnsi"/>
        </w:rPr>
      </w:pPr>
      <w:r w:rsidRPr="00305E78">
        <w:rPr>
          <w:rFonts w:asciiTheme="minorHAnsi" w:hAnsiTheme="minorHAnsi" w:cstheme="minorHAnsi"/>
        </w:rPr>
        <w:t>P</w:t>
      </w:r>
      <w:r w:rsidR="003E6E27" w:rsidRPr="00305E78">
        <w:rPr>
          <w:rFonts w:asciiTheme="minorHAnsi" w:hAnsiTheme="minorHAnsi" w:cstheme="minorHAnsi"/>
        </w:rPr>
        <w:t xml:space="preserve">er le attività </w:t>
      </w:r>
      <w:r w:rsidR="00B956A0" w:rsidRPr="00305E78">
        <w:rPr>
          <w:rFonts w:asciiTheme="minorHAnsi" w:hAnsiTheme="minorHAnsi" w:cstheme="minorHAnsi"/>
        </w:rPr>
        <w:t>si richiede un rimborso</w:t>
      </w:r>
      <w:r w:rsidR="003E6E27" w:rsidRPr="00305E78">
        <w:rPr>
          <w:rFonts w:asciiTheme="minorHAnsi" w:hAnsiTheme="minorHAnsi" w:cstheme="minorHAnsi"/>
        </w:rPr>
        <w:t xml:space="preserve"> pari ad </w:t>
      </w:r>
      <w:r w:rsidR="00B956A0" w:rsidRPr="00305E78">
        <w:rPr>
          <w:rFonts w:asciiTheme="minorHAnsi" w:hAnsiTheme="minorHAnsi" w:cstheme="minorHAnsi"/>
        </w:rPr>
        <w:t>€</w:t>
      </w:r>
      <w:r w:rsidR="003E6E27" w:rsidRPr="00305E78">
        <w:rPr>
          <w:rFonts w:asciiTheme="minorHAnsi" w:hAnsiTheme="minorHAnsi" w:cstheme="minorHAnsi"/>
        </w:rPr>
        <w:t xml:space="preserve"> 360,00 a beneficiario</w:t>
      </w:r>
      <w:r w:rsidR="005B7A02" w:rsidRPr="00305E78">
        <w:rPr>
          <w:rFonts w:asciiTheme="minorHAnsi" w:hAnsiTheme="minorHAnsi" w:cstheme="minorHAnsi"/>
        </w:rPr>
        <w:t xml:space="preserve"> per </w:t>
      </w:r>
      <w:r w:rsidR="00AC0A2D" w:rsidRPr="00305E78">
        <w:rPr>
          <w:rFonts w:asciiTheme="minorHAnsi" w:hAnsiTheme="minorHAnsi" w:cstheme="minorHAnsi"/>
        </w:rPr>
        <w:t>un totale di € __________________</w:t>
      </w:r>
      <w:r w:rsidR="001E7DB4" w:rsidRPr="00305E78">
        <w:rPr>
          <w:rFonts w:asciiTheme="minorHAnsi" w:hAnsiTheme="minorHAnsi" w:cstheme="minorHAnsi"/>
        </w:rPr>
        <w:t xml:space="preserve"> p</w:t>
      </w:r>
      <w:r w:rsidR="00DD37B4">
        <w:rPr>
          <w:rFonts w:asciiTheme="minorHAnsi" w:hAnsiTheme="minorHAnsi" w:cstheme="minorHAnsi"/>
        </w:rPr>
        <w:t>er</w:t>
      </w:r>
      <w:r w:rsidR="00CD15FD" w:rsidRPr="00305E78">
        <w:rPr>
          <w:rFonts w:asciiTheme="minorHAnsi" w:hAnsiTheme="minorHAnsi" w:cstheme="minorHAnsi"/>
        </w:rPr>
        <w:t xml:space="preserve"> il p</w:t>
      </w:r>
      <w:r w:rsidR="00CE5009" w:rsidRPr="00305E78">
        <w:rPr>
          <w:rFonts w:asciiTheme="minorHAnsi" w:hAnsiTheme="minorHAnsi" w:cstheme="minorHAnsi"/>
        </w:rPr>
        <w:t>e</w:t>
      </w:r>
      <w:r w:rsidR="00CD15FD" w:rsidRPr="00305E78">
        <w:rPr>
          <w:rFonts w:asciiTheme="minorHAnsi" w:hAnsiTheme="minorHAnsi" w:cstheme="minorHAnsi"/>
        </w:rPr>
        <w:t xml:space="preserve">riodo minimo di 6 mesi, </w:t>
      </w:r>
      <w:r w:rsidR="00DD37B4">
        <w:rPr>
          <w:rFonts w:asciiTheme="minorHAnsi" w:hAnsiTheme="minorHAnsi" w:cstheme="minorHAnsi"/>
        </w:rPr>
        <w:t xml:space="preserve">da concludere </w:t>
      </w:r>
      <w:r w:rsidR="00CD15FD" w:rsidRPr="00305E78">
        <w:rPr>
          <w:rFonts w:asciiTheme="minorHAnsi" w:hAnsiTheme="minorHAnsi" w:cstheme="minorHAnsi"/>
        </w:rPr>
        <w:t>nelle modalità previste dal progetto</w:t>
      </w:r>
      <w:r w:rsidR="00E83FD8" w:rsidRPr="00305E78">
        <w:rPr>
          <w:rFonts w:asciiTheme="minorHAnsi" w:hAnsiTheme="minorHAnsi" w:cstheme="minorHAnsi"/>
        </w:rPr>
        <w:t>, da parte di n.__________ iscritti, e precisamente:</w:t>
      </w:r>
      <w:r w:rsidR="003E6E27" w:rsidRPr="00305E78">
        <w:rPr>
          <w:rFonts w:asciiTheme="minorHAnsi" w:hAnsiTheme="minorHAnsi" w:cstheme="minorHAnsi"/>
        </w:rPr>
        <w:t xml:space="preserve">   </w:t>
      </w:r>
    </w:p>
    <w:p w14:paraId="7586DBB2" w14:textId="77777777" w:rsidR="00CE5009" w:rsidRPr="004F72C0" w:rsidRDefault="00CE5009" w:rsidP="00CE5009">
      <w:pPr>
        <w:pStyle w:val="Paragrafoelenco"/>
        <w:jc w:val="both"/>
        <w:rPr>
          <w:rFonts w:asciiTheme="minorHAnsi" w:hAnsiTheme="minorHAnsi" w:cstheme="minorHAnsi"/>
        </w:rPr>
      </w:pPr>
    </w:p>
    <w:p w14:paraId="2AE3A9EB" w14:textId="77777777" w:rsidR="00420614" w:rsidRDefault="00420614" w:rsidP="003E6E27">
      <w:pPr>
        <w:pStyle w:val="xmsobodytext"/>
        <w:ind w:left="360" w:right="11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969"/>
      </w:tblGrid>
      <w:tr w:rsidR="006F12DD" w14:paraId="75FFDA8E" w14:textId="77777777" w:rsidTr="006F12DD">
        <w:trPr>
          <w:jc w:val="center"/>
        </w:trPr>
        <w:tc>
          <w:tcPr>
            <w:tcW w:w="1129" w:type="dxa"/>
          </w:tcPr>
          <w:p w14:paraId="0B3E4D1D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iscritti</w:t>
            </w:r>
          </w:p>
        </w:tc>
        <w:tc>
          <w:tcPr>
            <w:tcW w:w="3828" w:type="dxa"/>
          </w:tcPr>
          <w:p w14:paraId="7020FE6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CCD2125" w14:textId="206548A6" w:rsidR="006F12DD" w:rsidRDefault="00E60DE6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N° Tesseramento FIC Sport Terapia Integrata 2023</w:t>
            </w:r>
          </w:p>
        </w:tc>
      </w:tr>
      <w:tr w:rsidR="006F12DD" w14:paraId="45398F01" w14:textId="77777777" w:rsidTr="006F12DD">
        <w:trPr>
          <w:trHeight w:val="282"/>
          <w:jc w:val="center"/>
        </w:trPr>
        <w:tc>
          <w:tcPr>
            <w:tcW w:w="1129" w:type="dxa"/>
          </w:tcPr>
          <w:p w14:paraId="73706674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3A176D7F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FD076A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3B1C842" w14:textId="77777777" w:rsidTr="006F12DD">
        <w:trPr>
          <w:jc w:val="center"/>
        </w:trPr>
        <w:tc>
          <w:tcPr>
            <w:tcW w:w="1129" w:type="dxa"/>
          </w:tcPr>
          <w:p w14:paraId="4C2FEDF5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5C8AC9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E92F05B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41B2441" w14:textId="77777777" w:rsidTr="006F12DD">
        <w:trPr>
          <w:jc w:val="center"/>
        </w:trPr>
        <w:tc>
          <w:tcPr>
            <w:tcW w:w="1129" w:type="dxa"/>
          </w:tcPr>
          <w:p w14:paraId="765C400C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4C1215C7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CDA523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C35C02E" w14:textId="77777777" w:rsidTr="006F12DD">
        <w:trPr>
          <w:jc w:val="center"/>
        </w:trPr>
        <w:tc>
          <w:tcPr>
            <w:tcW w:w="1129" w:type="dxa"/>
          </w:tcPr>
          <w:p w14:paraId="004AAB62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4B9D72F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24F650F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1FBE504" w14:textId="77777777" w:rsidTr="006F12DD">
        <w:trPr>
          <w:jc w:val="center"/>
        </w:trPr>
        <w:tc>
          <w:tcPr>
            <w:tcW w:w="1129" w:type="dxa"/>
          </w:tcPr>
          <w:p w14:paraId="251A6D9E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01EC1620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919874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2563175" w14:textId="77777777" w:rsidTr="006F12DD">
        <w:trPr>
          <w:jc w:val="center"/>
        </w:trPr>
        <w:tc>
          <w:tcPr>
            <w:tcW w:w="1129" w:type="dxa"/>
          </w:tcPr>
          <w:p w14:paraId="378D72FD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48813804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04ED5B6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088136B" w14:textId="77777777" w:rsidTr="006F12DD">
        <w:trPr>
          <w:jc w:val="center"/>
        </w:trPr>
        <w:tc>
          <w:tcPr>
            <w:tcW w:w="1129" w:type="dxa"/>
          </w:tcPr>
          <w:p w14:paraId="3FB3FD4B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7708EB0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2C2D790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EC2AFB4" w14:textId="77777777" w:rsidTr="006F12DD">
        <w:trPr>
          <w:jc w:val="center"/>
        </w:trPr>
        <w:tc>
          <w:tcPr>
            <w:tcW w:w="1129" w:type="dxa"/>
          </w:tcPr>
          <w:p w14:paraId="6F5DC908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BF63DF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0B391D5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12CFF9B4" w14:textId="77777777" w:rsidTr="006F12DD">
        <w:trPr>
          <w:jc w:val="center"/>
        </w:trPr>
        <w:tc>
          <w:tcPr>
            <w:tcW w:w="1129" w:type="dxa"/>
          </w:tcPr>
          <w:p w14:paraId="5DDB511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1C31B9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505BB07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3778EF2" w14:textId="77777777" w:rsidTr="006F12DD">
        <w:trPr>
          <w:jc w:val="center"/>
        </w:trPr>
        <w:tc>
          <w:tcPr>
            <w:tcW w:w="1129" w:type="dxa"/>
          </w:tcPr>
          <w:p w14:paraId="4FAB296F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7461664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79CD12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4E02370" w14:textId="77777777" w:rsidTr="006F12DD">
        <w:trPr>
          <w:jc w:val="center"/>
        </w:trPr>
        <w:tc>
          <w:tcPr>
            <w:tcW w:w="1129" w:type="dxa"/>
          </w:tcPr>
          <w:p w14:paraId="0CB3BB1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661D781C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1395B5B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303B44E3" w14:textId="77777777" w:rsidTr="006F12DD">
        <w:trPr>
          <w:jc w:val="center"/>
        </w:trPr>
        <w:tc>
          <w:tcPr>
            <w:tcW w:w="1129" w:type="dxa"/>
          </w:tcPr>
          <w:p w14:paraId="05BC6D7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28BFFF51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8B289C9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07E3F492" w14:textId="77777777" w:rsidTr="006F12DD">
        <w:trPr>
          <w:jc w:val="center"/>
        </w:trPr>
        <w:tc>
          <w:tcPr>
            <w:tcW w:w="1129" w:type="dxa"/>
          </w:tcPr>
          <w:p w14:paraId="6CCE7DFF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48C48F0E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7B0E9D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181F4E97" w14:textId="77777777" w:rsidTr="006F12DD">
        <w:trPr>
          <w:jc w:val="center"/>
        </w:trPr>
        <w:tc>
          <w:tcPr>
            <w:tcW w:w="1129" w:type="dxa"/>
          </w:tcPr>
          <w:p w14:paraId="4F2A317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20B8BDC9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A557EC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F5C6997" w14:textId="77777777" w:rsidTr="006F12DD">
        <w:trPr>
          <w:jc w:val="center"/>
        </w:trPr>
        <w:tc>
          <w:tcPr>
            <w:tcW w:w="1129" w:type="dxa"/>
          </w:tcPr>
          <w:p w14:paraId="0416A8C3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7454F344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A055AE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6E961425" w14:textId="77777777" w:rsidTr="006F12DD">
        <w:trPr>
          <w:jc w:val="center"/>
        </w:trPr>
        <w:tc>
          <w:tcPr>
            <w:tcW w:w="1129" w:type="dxa"/>
          </w:tcPr>
          <w:p w14:paraId="474BC250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406A45AA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7FF52F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422D903D" w14:textId="77777777" w:rsidTr="006F12DD">
        <w:trPr>
          <w:jc w:val="center"/>
        </w:trPr>
        <w:tc>
          <w:tcPr>
            <w:tcW w:w="1129" w:type="dxa"/>
          </w:tcPr>
          <w:p w14:paraId="0E8FC2E9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3C3514AD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B66F4E2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27DA05AA" w14:textId="77777777" w:rsidTr="006F12DD">
        <w:trPr>
          <w:jc w:val="center"/>
        </w:trPr>
        <w:tc>
          <w:tcPr>
            <w:tcW w:w="1129" w:type="dxa"/>
          </w:tcPr>
          <w:p w14:paraId="69033F7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3CA680C3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AA68C15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5A7B6B76" w14:textId="77777777" w:rsidTr="006F12DD">
        <w:trPr>
          <w:jc w:val="center"/>
        </w:trPr>
        <w:tc>
          <w:tcPr>
            <w:tcW w:w="1129" w:type="dxa"/>
          </w:tcPr>
          <w:p w14:paraId="72181C94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220D4118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186FBC6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12DD" w14:paraId="523CC7DB" w14:textId="77777777" w:rsidTr="006F12DD">
        <w:trPr>
          <w:jc w:val="center"/>
        </w:trPr>
        <w:tc>
          <w:tcPr>
            <w:tcW w:w="1129" w:type="dxa"/>
          </w:tcPr>
          <w:p w14:paraId="4BD67D36" w14:textId="77777777" w:rsidR="006F12DD" w:rsidRDefault="006F12DD" w:rsidP="00B25972">
            <w:pPr>
              <w:pStyle w:val="xmsobodytext"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7E8E574E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5B8519C" w14:textId="77777777" w:rsidR="006F12DD" w:rsidRDefault="006F12DD" w:rsidP="00AE78AE">
            <w:pPr>
              <w:pStyle w:val="xmsobodytext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2A191" w14:textId="77777777" w:rsidR="009C4A67" w:rsidRDefault="009C4A67" w:rsidP="009C4A6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B1A8F3E" w14:textId="77777777" w:rsidR="00651C18" w:rsidRDefault="00651C18" w:rsidP="00651C18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4C751D90" w14:textId="77777777" w:rsidR="00EC6236" w:rsidRPr="00E4519C" w:rsidRDefault="00EC6236" w:rsidP="009C4A67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7ECCFDB" w14:textId="77777777" w:rsidR="00EC6236" w:rsidRDefault="00EC6236" w:rsidP="00EC6236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C2693DD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</w:p>
    <w:p w14:paraId="2F03675E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30A15212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37D65CF9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35B98D88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2A77626A" w14:textId="1E3A412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>Luogo e data    /   /202</w:t>
      </w:r>
      <w:r w:rsidR="00D35BB1">
        <w:rPr>
          <w:rFonts w:asciiTheme="minorHAnsi" w:hAnsiTheme="minorHAnsi" w:cstheme="minorHAnsi"/>
          <w:sz w:val="20"/>
          <w:szCs w:val="20"/>
        </w:rPr>
        <w:t>4</w:t>
      </w:r>
      <w:r w:rsidRPr="00E451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074557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4EFBE35C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Pr="00E4519C">
        <w:rPr>
          <w:rFonts w:asciiTheme="minorHAnsi" w:hAnsiTheme="minorHAnsi" w:cstheme="minorHAnsi"/>
          <w:sz w:val="20"/>
          <w:szCs w:val="20"/>
        </w:rPr>
        <w:t xml:space="preserve"> (firma leggibile)</w:t>
      </w:r>
    </w:p>
    <w:p w14:paraId="304E2893" w14:textId="77777777" w:rsidR="00EC6236" w:rsidRPr="00E4519C" w:rsidRDefault="00EC6236" w:rsidP="00EC6236">
      <w:pPr>
        <w:pStyle w:val="xmsobodytext"/>
        <w:ind w:left="720" w:right="113"/>
        <w:jc w:val="both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</w:p>
    <w:p w14:paraId="41775550" w14:textId="77777777" w:rsidR="00EC6236" w:rsidRPr="00E4519C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1A10A399" w14:textId="77777777" w:rsidR="00EC6236" w:rsidRDefault="00EC6236" w:rsidP="00EC6236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</w:p>
    <w:p w14:paraId="0B60EDA4" w14:textId="77777777" w:rsidR="00EC6236" w:rsidRPr="00E4519C" w:rsidRDefault="00EC6236" w:rsidP="00EC6236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08963E1" w14:textId="77777777" w:rsidR="00EC6236" w:rsidRDefault="00EC6236" w:rsidP="00EC6236"/>
    <w:p w14:paraId="3CC545BA" w14:textId="77777777" w:rsidR="00986D2C" w:rsidRDefault="00986D2C"/>
    <w:sectPr w:rsidR="0098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A3E"/>
    <w:multiLevelType w:val="hybridMultilevel"/>
    <w:tmpl w:val="A8347F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5016D"/>
    <w:multiLevelType w:val="hybridMultilevel"/>
    <w:tmpl w:val="8C10D752"/>
    <w:lvl w:ilvl="0" w:tplc="1846A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C1A50"/>
    <w:multiLevelType w:val="hybridMultilevel"/>
    <w:tmpl w:val="510EF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0C24"/>
    <w:multiLevelType w:val="hybridMultilevel"/>
    <w:tmpl w:val="CA84B7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00"/>
    <w:multiLevelType w:val="hybridMultilevel"/>
    <w:tmpl w:val="6CB624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8177C"/>
    <w:multiLevelType w:val="hybridMultilevel"/>
    <w:tmpl w:val="3D86C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26A6"/>
    <w:multiLevelType w:val="hybridMultilevel"/>
    <w:tmpl w:val="DA404F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10421"/>
    <w:multiLevelType w:val="hybridMultilevel"/>
    <w:tmpl w:val="3F3EAC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5FE0"/>
    <w:multiLevelType w:val="hybridMultilevel"/>
    <w:tmpl w:val="DA125F88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1133349">
    <w:abstractNumId w:val="6"/>
  </w:num>
  <w:num w:numId="2" w16cid:durableId="1135754442">
    <w:abstractNumId w:val="8"/>
  </w:num>
  <w:num w:numId="3" w16cid:durableId="972827669">
    <w:abstractNumId w:val="2"/>
  </w:num>
  <w:num w:numId="4" w16cid:durableId="426466996">
    <w:abstractNumId w:val="4"/>
  </w:num>
  <w:num w:numId="5" w16cid:durableId="1991254731">
    <w:abstractNumId w:val="0"/>
  </w:num>
  <w:num w:numId="6" w16cid:durableId="1911965229">
    <w:abstractNumId w:val="7"/>
  </w:num>
  <w:num w:numId="7" w16cid:durableId="932977832">
    <w:abstractNumId w:val="9"/>
  </w:num>
  <w:num w:numId="8" w16cid:durableId="916943039">
    <w:abstractNumId w:val="3"/>
  </w:num>
  <w:num w:numId="9" w16cid:durableId="1313022509">
    <w:abstractNumId w:val="5"/>
  </w:num>
  <w:num w:numId="10" w16cid:durableId="129533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C3"/>
    <w:rsid w:val="000011AE"/>
    <w:rsid w:val="00012F7D"/>
    <w:rsid w:val="00023F3D"/>
    <w:rsid w:val="0006692C"/>
    <w:rsid w:val="000A1934"/>
    <w:rsid w:val="000B1A7D"/>
    <w:rsid w:val="00171FF6"/>
    <w:rsid w:val="00181A10"/>
    <w:rsid w:val="001B15EF"/>
    <w:rsid w:val="001D12A8"/>
    <w:rsid w:val="001E7DB4"/>
    <w:rsid w:val="002024B0"/>
    <w:rsid w:val="00227D79"/>
    <w:rsid w:val="002576C3"/>
    <w:rsid w:val="00280C21"/>
    <w:rsid w:val="002940B0"/>
    <w:rsid w:val="002D4EA7"/>
    <w:rsid w:val="00305E78"/>
    <w:rsid w:val="003305D6"/>
    <w:rsid w:val="00386893"/>
    <w:rsid w:val="003A1821"/>
    <w:rsid w:val="003C436A"/>
    <w:rsid w:val="003E6E27"/>
    <w:rsid w:val="00402D33"/>
    <w:rsid w:val="00411989"/>
    <w:rsid w:val="00420614"/>
    <w:rsid w:val="00423151"/>
    <w:rsid w:val="00442B07"/>
    <w:rsid w:val="00446360"/>
    <w:rsid w:val="004B7E1D"/>
    <w:rsid w:val="004D1F72"/>
    <w:rsid w:val="004D3C5A"/>
    <w:rsid w:val="004F72C0"/>
    <w:rsid w:val="005324B8"/>
    <w:rsid w:val="00534A02"/>
    <w:rsid w:val="0055744B"/>
    <w:rsid w:val="00570886"/>
    <w:rsid w:val="0058148E"/>
    <w:rsid w:val="005A0FF3"/>
    <w:rsid w:val="005B7A02"/>
    <w:rsid w:val="005C1936"/>
    <w:rsid w:val="00610AE2"/>
    <w:rsid w:val="00625DFE"/>
    <w:rsid w:val="00651C18"/>
    <w:rsid w:val="00674FDE"/>
    <w:rsid w:val="006978EB"/>
    <w:rsid w:val="006D0246"/>
    <w:rsid w:val="006F12DD"/>
    <w:rsid w:val="006F3697"/>
    <w:rsid w:val="00724274"/>
    <w:rsid w:val="00793FA9"/>
    <w:rsid w:val="007F0134"/>
    <w:rsid w:val="008160C2"/>
    <w:rsid w:val="008224C4"/>
    <w:rsid w:val="008431C8"/>
    <w:rsid w:val="00895BF8"/>
    <w:rsid w:val="008C0F3F"/>
    <w:rsid w:val="009062C1"/>
    <w:rsid w:val="00910096"/>
    <w:rsid w:val="009237F9"/>
    <w:rsid w:val="00923A67"/>
    <w:rsid w:val="00944A44"/>
    <w:rsid w:val="0094782D"/>
    <w:rsid w:val="00986D2C"/>
    <w:rsid w:val="009872D3"/>
    <w:rsid w:val="009C4A67"/>
    <w:rsid w:val="009E6BBB"/>
    <w:rsid w:val="009E7E8D"/>
    <w:rsid w:val="00A02F30"/>
    <w:rsid w:val="00A37C0E"/>
    <w:rsid w:val="00A40D3C"/>
    <w:rsid w:val="00A62595"/>
    <w:rsid w:val="00AC0A2D"/>
    <w:rsid w:val="00AC5E83"/>
    <w:rsid w:val="00AD1FAC"/>
    <w:rsid w:val="00AE78AE"/>
    <w:rsid w:val="00B25972"/>
    <w:rsid w:val="00B31E33"/>
    <w:rsid w:val="00B956A0"/>
    <w:rsid w:val="00BB2D9E"/>
    <w:rsid w:val="00BC1CC3"/>
    <w:rsid w:val="00C15503"/>
    <w:rsid w:val="00C227FC"/>
    <w:rsid w:val="00C47138"/>
    <w:rsid w:val="00CC2BAC"/>
    <w:rsid w:val="00CD15FD"/>
    <w:rsid w:val="00CE5009"/>
    <w:rsid w:val="00D02735"/>
    <w:rsid w:val="00D17527"/>
    <w:rsid w:val="00D17D33"/>
    <w:rsid w:val="00D20419"/>
    <w:rsid w:val="00D35BB1"/>
    <w:rsid w:val="00D64282"/>
    <w:rsid w:val="00D9429B"/>
    <w:rsid w:val="00DD37B4"/>
    <w:rsid w:val="00DD495F"/>
    <w:rsid w:val="00E10227"/>
    <w:rsid w:val="00E10488"/>
    <w:rsid w:val="00E60DE6"/>
    <w:rsid w:val="00E63AF9"/>
    <w:rsid w:val="00E83FD8"/>
    <w:rsid w:val="00E861EA"/>
    <w:rsid w:val="00E97E5A"/>
    <w:rsid w:val="00EC3136"/>
    <w:rsid w:val="00EC6236"/>
    <w:rsid w:val="00EC7A24"/>
    <w:rsid w:val="00EF22BF"/>
    <w:rsid w:val="00F024C1"/>
    <w:rsid w:val="00F57D4F"/>
    <w:rsid w:val="00FC76C5"/>
    <w:rsid w:val="00FD146A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E50"/>
  <w15:chartTrackingRefBased/>
  <w15:docId w15:val="{8873CCE7-B71F-4092-8CE6-B551E9E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D3C5A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bodytext">
    <w:name w:val="x_msobodytext"/>
    <w:basedOn w:val="Normale"/>
    <w:rsid w:val="000A1934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4D3C5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rsid w:val="004D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4A6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B1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55713F-988A-464A-9B8B-36B3A00B8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B2855-1AC9-43EA-BBDE-F99F466B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02C9-93D8-4E03-B6B1-964695BB5027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 Ghassem</dc:creator>
  <cp:keywords/>
  <dc:description/>
  <cp:lastModifiedBy>Shakti D'Intinosante</cp:lastModifiedBy>
  <cp:revision>16</cp:revision>
  <cp:lastPrinted>2024-01-25T15:31:00Z</cp:lastPrinted>
  <dcterms:created xsi:type="dcterms:W3CDTF">2023-10-06T08:54:00Z</dcterms:created>
  <dcterms:modified xsi:type="dcterms:W3CDTF">2024-01-26T08:33:00Z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