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98" w:rsidRDefault="00A35C98" w:rsidP="00A35C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</w:pPr>
      <w:r w:rsidRPr="00DA6602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>MODELLO B/I</w:t>
      </w:r>
    </w:p>
    <w:p w:rsidR="00A35C98" w:rsidRPr="00DA6602" w:rsidRDefault="00A35C98" w:rsidP="002A098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</w:pPr>
      <w:r w:rsidRPr="00DA6602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 xml:space="preserve">ISCRIZIONI FASE REGIONALE CANOTTAGGIO I GRADO </w:t>
      </w:r>
      <w:r w:rsidRPr="00A35C98">
        <w:rPr>
          <w:rFonts w:ascii="Arial" w:eastAsia="Times New Roman" w:hAnsi="Arial" w:cs="Arial"/>
          <w:bCs/>
          <w:sz w:val="40"/>
          <w:szCs w:val="40"/>
          <w:u w:val="single"/>
          <w:lang w:eastAsia="it-IT"/>
        </w:rPr>
        <w:t>□</w:t>
      </w:r>
    </w:p>
    <w:p w:rsidR="00A35C98" w:rsidRPr="00DA6602" w:rsidRDefault="00A35C98" w:rsidP="002A098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DA6602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>ISCRIZIONI FASE REGIONALE CANOTTAGGIO II GRADO</w:t>
      </w:r>
      <w:r w:rsidRPr="00A35C98">
        <w:rPr>
          <w:rFonts w:ascii="Arial" w:eastAsia="Times New Roman" w:hAnsi="Arial" w:cs="Arial"/>
          <w:bCs/>
          <w:sz w:val="40"/>
          <w:szCs w:val="40"/>
          <w:u w:val="single"/>
          <w:lang w:eastAsia="it-IT"/>
        </w:rPr>
        <w:t>□</w:t>
      </w:r>
    </w:p>
    <w:p w:rsidR="00A35C98" w:rsidRDefault="00A35C98" w:rsidP="00A35C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(Iscrizione a cura del Dirigente Scolastico)</w:t>
      </w:r>
    </w:p>
    <w:p w:rsidR="00A35C98" w:rsidRPr="002A0982" w:rsidRDefault="00A35C98" w:rsidP="00A35C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14"/>
          <w:szCs w:val="24"/>
          <w:lang w:eastAsia="it-IT"/>
        </w:rPr>
      </w:pPr>
    </w:p>
    <w:p w:rsidR="00FE66FD" w:rsidRDefault="00FE66FD" w:rsidP="00FE66F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3253E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Le iscrizioni andranno inviate a </w:t>
      </w:r>
      <w:r w:rsidRPr="003253E9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entrambi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gli </w:t>
      </w:r>
      <w:r w:rsidR="0090638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indirizzi e-mail sotto indicati </w:t>
      </w:r>
      <w:r w:rsidR="0090638F" w:rsidRPr="0090638F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entro il _________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</w:p>
    <w:p w:rsidR="00FE66FD" w:rsidRPr="002A0982" w:rsidRDefault="00F909A1" w:rsidP="00FE66FD">
      <w:pPr>
        <w:pStyle w:val="Paragrafoelenco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  <w:r w:rsidRPr="002A0982">
        <w:rPr>
          <w:rFonts w:ascii="Arial" w:eastAsia="Times New Roman" w:hAnsi="Arial" w:cs="Arial"/>
          <w:b/>
          <w:sz w:val="24"/>
          <w:szCs w:val="24"/>
          <w:lang w:eastAsia="it-IT"/>
        </w:rPr>
        <w:t>Referente Organizzativo CR/Delegazione FIC sig.</w:t>
      </w:r>
      <w:r w:rsidR="00FE66FD" w:rsidRPr="002A0982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_________________________ </w:t>
      </w:r>
    </w:p>
    <w:p w:rsidR="00F909A1" w:rsidRPr="002A0982" w:rsidRDefault="007324A1" w:rsidP="00FE66FD">
      <w:pPr>
        <w:spacing w:after="0" w:line="360" w:lineRule="auto"/>
        <w:ind w:left="708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  <w:hyperlink r:id="rId7" w:history="1">
        <w:r w:rsidR="00F909A1" w:rsidRPr="002A0982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it-IT"/>
          </w:rPr>
          <w:t>indirizzo@mail.it</w:t>
        </w:r>
      </w:hyperlink>
      <w:r w:rsidR="00FE66FD" w:rsidRPr="002A0982">
        <w:rPr>
          <w:rFonts w:ascii="Arial" w:eastAsia="Times New Roman" w:hAnsi="Arial" w:cs="Arial"/>
          <w:b/>
          <w:color w:val="0000FF"/>
          <w:sz w:val="24"/>
          <w:szCs w:val="24"/>
          <w:u w:val="single"/>
          <w:lang w:eastAsia="it-IT"/>
        </w:rPr>
        <w:t xml:space="preserve"> </w:t>
      </w:r>
      <w:r w:rsidR="00FE66FD" w:rsidRPr="002A0982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it-IT"/>
        </w:rPr>
        <w:t>(campi da compilare secondo le indicazioni del Comitato/Delegazione regionale FIC)</w:t>
      </w:r>
    </w:p>
    <w:p w:rsidR="00F909A1" w:rsidRPr="002A0982" w:rsidRDefault="00FE66FD" w:rsidP="00FE66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360" w:lineRule="auto"/>
        <w:ind w:left="708" w:hanging="708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  <w:r w:rsidRPr="002A0982">
        <w:rPr>
          <w:rFonts w:ascii="Arial" w:eastAsia="Times New Roman" w:hAnsi="Arial" w:cs="Arial"/>
          <w:b/>
          <w:sz w:val="24"/>
          <w:szCs w:val="24"/>
          <w:lang w:eastAsia="it-IT"/>
        </w:rPr>
        <w:t>-</w:t>
      </w:r>
      <w:r w:rsidRPr="002A0982"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 w:rsidR="00F909A1" w:rsidRPr="002A0982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Referente MIUR prof. </w:t>
      </w:r>
      <w:r w:rsidR="00F909A1" w:rsidRPr="002A0982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XxxxxYyyyy</w:t>
      </w:r>
      <w:hyperlink r:id="rId8" w:history="1">
        <w:r w:rsidR="00F909A1" w:rsidRPr="002A0982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it-IT"/>
          </w:rPr>
          <w:t>indirizzo@mail.it</w:t>
        </w:r>
      </w:hyperlink>
      <w:r w:rsidRPr="002A0982">
        <w:rPr>
          <w:rFonts w:ascii="Arial" w:eastAsia="Times New Roman" w:hAnsi="Arial" w:cs="Arial"/>
          <w:b/>
          <w:color w:val="0000FF"/>
          <w:sz w:val="24"/>
          <w:szCs w:val="24"/>
          <w:u w:val="single"/>
          <w:lang w:eastAsia="it-IT"/>
        </w:rPr>
        <w:t xml:space="preserve"> </w:t>
      </w:r>
      <w:r w:rsidR="00656C5F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it-IT"/>
        </w:rPr>
        <w:t>(</w:t>
      </w:r>
      <w:r w:rsidRPr="002A0982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it-IT"/>
        </w:rPr>
        <w:t>campi sono da compilare secondo le indicazioni del MIUR Regionale)</w:t>
      </w:r>
    </w:p>
    <w:p w:rsidR="00A35C98" w:rsidRPr="002A0982" w:rsidRDefault="00A35C98" w:rsidP="003253E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14"/>
          <w:szCs w:val="24"/>
          <w:u w:val="single"/>
          <w:lang w:eastAsia="it-IT"/>
        </w:rPr>
      </w:pPr>
    </w:p>
    <w:p w:rsidR="00F909A1" w:rsidRPr="00DA6602" w:rsidRDefault="00F909A1" w:rsidP="003253E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</w:pPr>
      <w:r w:rsidRPr="00DA6602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>CANOTTAGGIO</w:t>
      </w:r>
    </w:p>
    <w:p w:rsidR="00F909A1" w:rsidRPr="002A0982" w:rsidRDefault="00F909A1" w:rsidP="00F909A1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Arial" w:eastAsia="Times New Roman" w:hAnsi="Arial" w:cs="Arial"/>
          <w:sz w:val="14"/>
          <w:szCs w:val="24"/>
          <w:lang w:eastAsia="it-IT"/>
        </w:rPr>
      </w:pPr>
    </w:p>
    <w:p w:rsidR="00F909A1" w:rsidRPr="00DA6602" w:rsidRDefault="00F909A1" w:rsidP="00F909A1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DA6602">
        <w:rPr>
          <w:rFonts w:ascii="Arial" w:eastAsia="Times New Roman" w:hAnsi="Arial" w:cs="Arial"/>
          <w:sz w:val="24"/>
          <w:szCs w:val="24"/>
          <w:lang w:eastAsia="it-IT"/>
        </w:rPr>
        <w:t>CAMPIONATI STUDENTESCHI a.s.</w:t>
      </w:r>
      <w:r w:rsidR="00A35C98">
        <w:rPr>
          <w:rFonts w:ascii="Arial" w:eastAsia="Times New Roman" w:hAnsi="Arial" w:cs="Arial"/>
          <w:sz w:val="24"/>
          <w:szCs w:val="24"/>
          <w:lang w:eastAsia="it-IT"/>
        </w:rPr>
        <w:t xml:space="preserve">2018/2019 </w:t>
      </w:r>
    </w:p>
    <w:p w:rsidR="00F909A1" w:rsidRPr="002A0982" w:rsidRDefault="00F909A1" w:rsidP="00F909A1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14"/>
          <w:szCs w:val="24"/>
          <w:lang w:eastAsia="it-IT"/>
        </w:rPr>
      </w:pPr>
    </w:p>
    <w:p w:rsidR="00F909A1" w:rsidRPr="00DA6602" w:rsidRDefault="00F909A1" w:rsidP="00F909A1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i/>
          <w:iCs/>
          <w:sz w:val="24"/>
          <w:szCs w:val="24"/>
          <w:lang w:eastAsia="it-IT"/>
        </w:rPr>
      </w:pPr>
      <w:r w:rsidRPr="00DA6602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POSIZIONE / ISCRIZIONE DEI PARTECIPANTI </w:t>
      </w:r>
    </w:p>
    <w:p w:rsidR="00F909A1" w:rsidRPr="002A0982" w:rsidRDefault="00F909A1" w:rsidP="00F909A1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i/>
          <w:iCs/>
          <w:sz w:val="14"/>
          <w:szCs w:val="24"/>
          <w:lang w:eastAsia="it-IT"/>
        </w:rPr>
      </w:pPr>
    </w:p>
    <w:p w:rsidR="0090638F" w:rsidRDefault="0090638F" w:rsidP="009063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380189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DATA DELL’EVENTO: </w:t>
      </w:r>
      <w:r w:rsidRPr="00380189">
        <w:rPr>
          <w:rFonts w:ascii="Arial" w:eastAsia="Times New Roman" w:hAnsi="Arial" w:cs="Arial"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____/____/2019 </w:t>
      </w:r>
    </w:p>
    <w:p w:rsidR="0090638F" w:rsidRPr="00380189" w:rsidRDefault="0090638F" w:rsidP="009063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4"/>
          <w:szCs w:val="24"/>
          <w:lang w:eastAsia="it-IT"/>
        </w:rPr>
      </w:pPr>
    </w:p>
    <w:p w:rsidR="0090638F" w:rsidRPr="00257975" w:rsidRDefault="0090638F" w:rsidP="0090638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</w:pP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REGIONE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PROVINCIA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>(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  <w:t>)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COMUNE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</w:p>
    <w:p w:rsidR="0090638F" w:rsidRPr="00257975" w:rsidRDefault="0090638F" w:rsidP="0090638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sz w:val="14"/>
          <w:szCs w:val="24"/>
          <w:lang w:eastAsia="it-IT"/>
        </w:rPr>
      </w:pPr>
    </w:p>
    <w:p w:rsidR="0090638F" w:rsidRPr="00DA6602" w:rsidRDefault="0090638F" w:rsidP="0090638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SCUOLA / ISTITUTO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</w:p>
    <w:p w:rsidR="0090638F" w:rsidRPr="00380189" w:rsidRDefault="00EA4781" w:rsidP="0090638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sz w:val="14"/>
          <w:szCs w:val="24"/>
          <w:lang w:eastAsia="it-IT"/>
        </w:rPr>
      </w:pPr>
      <w:r>
        <w:rPr>
          <w:rFonts w:ascii="Arial" w:eastAsia="Times New Roman" w:hAnsi="Arial" w:cs="Arial"/>
          <w:bCs/>
          <w:sz w:val="14"/>
          <w:szCs w:val="24"/>
          <w:lang w:eastAsia="it-IT"/>
        </w:rPr>
        <w:tab/>
      </w:r>
      <w:r>
        <w:rPr>
          <w:rFonts w:ascii="Arial" w:eastAsia="Times New Roman" w:hAnsi="Arial" w:cs="Arial"/>
          <w:bCs/>
          <w:sz w:val="14"/>
          <w:szCs w:val="24"/>
          <w:lang w:eastAsia="it-IT"/>
        </w:rPr>
        <w:tab/>
      </w:r>
    </w:p>
    <w:p w:rsidR="0090638F" w:rsidRPr="00257975" w:rsidRDefault="0090638F" w:rsidP="0090638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</w:pP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INDIRIZZO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</w:p>
    <w:p w:rsidR="0090638F" w:rsidRPr="00380189" w:rsidRDefault="0090638F" w:rsidP="0090638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sz w:val="14"/>
          <w:szCs w:val="24"/>
          <w:lang w:eastAsia="it-IT"/>
        </w:rPr>
      </w:pPr>
    </w:p>
    <w:p w:rsidR="0090638F" w:rsidRPr="00DA6602" w:rsidRDefault="0090638F" w:rsidP="0090638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TEL.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FAX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>E-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MAIL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</w:p>
    <w:p w:rsidR="0090638F" w:rsidRPr="00257975" w:rsidRDefault="0090638F" w:rsidP="009063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4"/>
          <w:szCs w:val="24"/>
          <w:lang w:eastAsia="it-IT"/>
        </w:rPr>
      </w:pPr>
    </w:p>
    <w:p w:rsidR="0090638F" w:rsidRPr="00257975" w:rsidRDefault="0090638F" w:rsidP="009063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</w:pPr>
      <w:r w:rsidRPr="00380189">
        <w:rPr>
          <w:rFonts w:ascii="Arial" w:eastAsia="Times New Roman" w:hAnsi="Arial" w:cs="Arial"/>
          <w:bCs/>
          <w:sz w:val="24"/>
          <w:szCs w:val="24"/>
          <w:lang w:eastAsia="it-IT"/>
        </w:rPr>
        <w:t>DOCENTE DI RIFERIMENTO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ab/>
      </w:r>
    </w:p>
    <w:p w:rsidR="0090638F" w:rsidRPr="00380189" w:rsidRDefault="0090638F" w:rsidP="009063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4"/>
          <w:szCs w:val="24"/>
          <w:lang w:eastAsia="it-IT"/>
        </w:rPr>
      </w:pPr>
    </w:p>
    <w:p w:rsidR="0090638F" w:rsidRPr="002A0982" w:rsidRDefault="0090638F" w:rsidP="0090638F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sz w:val="2"/>
          <w:szCs w:val="24"/>
          <w:lang w:eastAsia="it-IT"/>
        </w:rPr>
      </w:pPr>
    </w:p>
    <w:tbl>
      <w:tblPr>
        <w:tblW w:w="142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908"/>
        <w:gridCol w:w="2620"/>
        <w:gridCol w:w="909"/>
        <w:gridCol w:w="721"/>
        <w:gridCol w:w="721"/>
        <w:gridCol w:w="721"/>
        <w:gridCol w:w="4150"/>
      </w:tblGrid>
      <w:tr w:rsidR="00E14F58" w:rsidRPr="00DA6602" w:rsidTr="00E14F58">
        <w:trPr>
          <w:trHeight w:val="271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M / F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Data di nascita</w:t>
            </w:r>
          </w:p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de-DE" w:eastAsia="it-IT"/>
              </w:rPr>
            </w:pPr>
            <w:r w:rsidRPr="00DA6602">
              <w:rPr>
                <w:rFonts w:ascii="Arial" w:eastAsia="Times New Roman" w:hAnsi="Arial" w:cs="Arial"/>
                <w:bCs/>
                <w:sz w:val="24"/>
                <w:szCs w:val="24"/>
                <w:lang w:val="de-DE" w:eastAsia="it-IT"/>
              </w:rPr>
              <w:t>(gg/mm/aa)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Default="00E14F58" w:rsidP="00E14F5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Categoria pararower</w:t>
            </w:r>
          </w:p>
          <w:p w:rsidR="00E14F58" w:rsidRPr="00DA6602" w:rsidRDefault="00E14F58" w:rsidP="00E14F58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(</w:t>
            </w:r>
            <w:r>
              <w:rPr>
                <w:rFonts w:ascii="Arial" w:eastAsia="Times New Roman" w:hAnsi="Arial" w:cs="Arial"/>
                <w:bCs/>
                <w:sz w:val="14"/>
                <w:szCs w:val="24"/>
                <w:lang w:eastAsia="it-IT"/>
              </w:rPr>
              <w:t>si veda leggenda progetto tecnico federale)</w:t>
            </w:r>
          </w:p>
        </w:tc>
      </w:tr>
      <w:tr w:rsidR="00E14F58" w:rsidRPr="00DA6602" w:rsidTr="00E14F58">
        <w:trPr>
          <w:trHeight w:val="31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E14F58" w:rsidRPr="00DA6602" w:rsidTr="00E14F58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E14F58" w:rsidRPr="00DA6602" w:rsidTr="00E14F58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E14F58" w:rsidRPr="00DA6602" w:rsidTr="00E14F58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E14F58" w:rsidRPr="00DA6602" w:rsidTr="00E14F58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</w:tr>
      <w:tr w:rsidR="00E14F58" w:rsidRPr="00DA6602" w:rsidTr="00E14F58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lastRenderedPageBreak/>
              <w:t>6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E14F58" w:rsidRPr="00DA6602" w:rsidTr="00E14F58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E14F58" w:rsidRPr="00DA6602" w:rsidTr="00E14F58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E14F58" w:rsidRPr="00DA6602" w:rsidTr="00E14F58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E14F58" w:rsidRPr="00DA6602" w:rsidTr="00E14F58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58" w:rsidRPr="00DA6602" w:rsidRDefault="00E14F58" w:rsidP="0027203B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F909A1" w:rsidRPr="00DA6602" w:rsidRDefault="00F909A1" w:rsidP="00DA6602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10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627"/>
        <w:gridCol w:w="1142"/>
        <w:gridCol w:w="4828"/>
        <w:gridCol w:w="2019"/>
      </w:tblGrid>
      <w:tr w:rsidR="00F909A1" w:rsidRPr="00DA6602" w:rsidTr="002A0982">
        <w:trPr>
          <w:trHeight w:val="22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Accompagnatori 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autoSpaceDE w:val="0"/>
              <w:autoSpaceDN w:val="0"/>
              <w:spacing w:after="0" w:line="240" w:lineRule="auto"/>
              <w:ind w:left="-567" w:firstLine="567"/>
              <w:jc w:val="both"/>
              <w:outlineLvl w:val="3"/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t xml:space="preserve">Cognome e nome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Cellulare</w:t>
            </w:r>
          </w:p>
        </w:tc>
      </w:tr>
      <w:tr w:rsidR="00F909A1" w:rsidRPr="00DA6602" w:rsidTr="00BD69D1">
        <w:trPr>
          <w:trHeight w:val="22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Prof.ssa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Prof.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909A1" w:rsidRPr="00DA6602" w:rsidTr="00BD69D1">
        <w:trPr>
          <w:trHeight w:val="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Prof.ssa/Sig.r</w:t>
            </w:r>
            <w:r w:rsid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Prof./Sig.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F909A1" w:rsidRPr="002A0982" w:rsidRDefault="00F909A1" w:rsidP="00DA660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ind w:left="-567" w:firstLine="567"/>
        <w:jc w:val="both"/>
        <w:rPr>
          <w:rFonts w:ascii="Arial" w:eastAsia="Times New Roman" w:hAnsi="Arial" w:cs="Arial"/>
          <w:sz w:val="14"/>
          <w:szCs w:val="24"/>
          <w:lang w:eastAsia="it-IT"/>
        </w:rPr>
      </w:pPr>
    </w:p>
    <w:p w:rsidR="00F909A1" w:rsidRPr="00DA6602" w:rsidRDefault="00F909A1" w:rsidP="00DA66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A6602">
        <w:rPr>
          <w:rFonts w:ascii="Arial" w:eastAsia="Times New Roman" w:hAnsi="Arial" w:cs="Arial"/>
          <w:sz w:val="24"/>
          <w:szCs w:val="24"/>
          <w:lang w:eastAsia="it-IT"/>
        </w:rPr>
        <w:t>Si dichiara che gli tutti alunni in elenco nella presente pagina sono iscritti e frequentanti la scuola; si dichiara inoltre che tutti gli alunni in elenco nella presente pagina sono stati sottoposti, e giudic</w:t>
      </w:r>
      <w:r w:rsidR="00767E79" w:rsidRPr="00DA6602">
        <w:rPr>
          <w:rFonts w:ascii="Arial" w:eastAsia="Times New Roman" w:hAnsi="Arial" w:cs="Arial"/>
          <w:sz w:val="24"/>
          <w:szCs w:val="24"/>
          <w:lang w:eastAsia="it-IT"/>
        </w:rPr>
        <w:t xml:space="preserve">ati idonei, a visita medica ai </w:t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>sensi del D.M. 24.04.2013 (attività sportiva non agonistica) o del D.M. 18.02.1982 (attività</w:t>
      </w:r>
      <w:r w:rsidR="00DA660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>sportiva agonistica). Le</w:t>
      </w:r>
      <w:r w:rsidR="00DA660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>relative certificazioni sono depositate agli atti della scuola.</w:t>
      </w:r>
    </w:p>
    <w:p w:rsidR="00F909A1" w:rsidRPr="002A0982" w:rsidRDefault="00F909A1" w:rsidP="00DA6602">
      <w:pPr>
        <w:spacing w:after="0" w:line="240" w:lineRule="auto"/>
        <w:jc w:val="both"/>
        <w:rPr>
          <w:rFonts w:ascii="Arial" w:eastAsia="Times New Roman" w:hAnsi="Arial" w:cs="Arial"/>
          <w:sz w:val="14"/>
          <w:szCs w:val="24"/>
          <w:lang w:eastAsia="it-IT"/>
        </w:rPr>
      </w:pPr>
    </w:p>
    <w:p w:rsidR="00F909A1" w:rsidRDefault="00F909A1" w:rsidP="00DA66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A6602">
        <w:rPr>
          <w:rFonts w:ascii="Arial" w:eastAsia="Times New Roman" w:hAnsi="Arial" w:cs="Arial"/>
          <w:sz w:val="24"/>
          <w:szCs w:val="24"/>
          <w:lang w:eastAsia="it-IT"/>
        </w:rPr>
        <w:t>N.B. La voce seguente è da compilare nel caso in cui</w:t>
      </w: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il secondo accompagnatore</w:t>
      </w:r>
      <w:r w:rsidR="00767E79" w:rsidRPr="00DA6602">
        <w:rPr>
          <w:rFonts w:ascii="Arial" w:eastAsia="Times New Roman" w:hAnsi="Arial" w:cs="Arial"/>
          <w:sz w:val="24"/>
          <w:szCs w:val="24"/>
          <w:lang w:eastAsia="it-IT"/>
        </w:rPr>
        <w:t xml:space="preserve"> sia </w:t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>stato individuato tra il Personale</w:t>
      </w:r>
      <w:r w:rsidR="00DA660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>non docente.</w:t>
      </w:r>
    </w:p>
    <w:p w:rsidR="00DA6602" w:rsidRPr="002A0982" w:rsidRDefault="00DA6602" w:rsidP="00DA6602">
      <w:pPr>
        <w:spacing w:after="0" w:line="240" w:lineRule="auto"/>
        <w:jc w:val="both"/>
        <w:rPr>
          <w:rFonts w:ascii="Arial" w:eastAsia="Times New Roman" w:hAnsi="Arial" w:cs="Arial"/>
          <w:sz w:val="14"/>
          <w:szCs w:val="24"/>
          <w:lang w:eastAsia="it-IT"/>
        </w:rPr>
      </w:pPr>
    </w:p>
    <w:p w:rsidR="00F909A1" w:rsidRPr="00EA4781" w:rsidRDefault="00F909A1" w:rsidP="00DA66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  <w:r w:rsidRPr="00DA6602">
        <w:rPr>
          <w:rFonts w:ascii="Arial" w:eastAsia="Times New Roman" w:hAnsi="Arial" w:cs="Arial"/>
          <w:sz w:val="24"/>
          <w:szCs w:val="24"/>
          <w:lang w:eastAsia="it-IT"/>
        </w:rPr>
        <w:t>Si dichiara inoltre che il seco</w:t>
      </w:r>
      <w:r w:rsidR="002A0982">
        <w:rPr>
          <w:rFonts w:ascii="Arial" w:eastAsia="Times New Roman" w:hAnsi="Arial" w:cs="Arial"/>
          <w:sz w:val="24"/>
          <w:szCs w:val="24"/>
          <w:lang w:eastAsia="it-IT"/>
        </w:rPr>
        <w:t>ndo accompagnatore Sig.ra /Sig.</w:t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 xml:space="preserve">: </w:t>
      </w:r>
      <w:r w:rsidR="00EA4781">
        <w:rPr>
          <w:rFonts w:ascii="Arial" w:eastAsia="Times New Roman" w:hAnsi="Arial" w:cs="Arial"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sz w:val="24"/>
          <w:szCs w:val="24"/>
          <w:u w:val="single"/>
          <w:lang w:eastAsia="it-IT"/>
        </w:rPr>
        <w:tab/>
      </w:r>
      <w:r w:rsidR="00EA4781">
        <w:rPr>
          <w:rFonts w:ascii="Arial" w:eastAsia="Times New Roman" w:hAnsi="Arial" w:cs="Arial"/>
          <w:sz w:val="24"/>
          <w:szCs w:val="24"/>
          <w:u w:val="single"/>
          <w:lang w:eastAsia="it-IT"/>
        </w:rPr>
        <w:tab/>
      </w:r>
    </w:p>
    <w:p w:rsidR="00F909A1" w:rsidRPr="00DA6602" w:rsidRDefault="00F909A1" w:rsidP="00DA66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A6602">
        <w:rPr>
          <w:rFonts w:ascii="Arial" w:eastAsia="Times New Roman" w:hAnsi="Arial" w:cs="Arial"/>
          <w:sz w:val="24"/>
          <w:szCs w:val="24"/>
          <w:lang w:eastAsia="it-IT"/>
        </w:rPr>
        <w:t>presta servizio in questa scuola fra il personale di ruolo.</w:t>
      </w:r>
    </w:p>
    <w:p w:rsidR="00F909A1" w:rsidRPr="002A0982" w:rsidRDefault="00F909A1" w:rsidP="00DA6602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14"/>
          <w:szCs w:val="24"/>
          <w:lang w:eastAsia="it-IT"/>
        </w:rPr>
      </w:pPr>
    </w:p>
    <w:p w:rsidR="00F909A1" w:rsidRPr="002A0982" w:rsidRDefault="00F909A1" w:rsidP="00DA6602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16"/>
          <w:szCs w:val="24"/>
          <w:lang w:eastAsia="it-IT"/>
        </w:rPr>
      </w:pPr>
    </w:p>
    <w:p w:rsidR="0054090F" w:rsidRPr="003253E9" w:rsidRDefault="00F909A1" w:rsidP="00DA6602">
      <w:pPr>
        <w:spacing w:after="0" w:line="240" w:lineRule="auto"/>
        <w:jc w:val="both"/>
        <w:rPr>
          <w:rFonts w:ascii="Arial" w:hAnsi="Arial" w:cs="Arial"/>
        </w:rPr>
      </w:pPr>
      <w:r w:rsidRPr="00DA6602">
        <w:rPr>
          <w:rFonts w:ascii="Arial" w:eastAsia="Times New Roman" w:hAnsi="Arial" w:cs="Arial"/>
          <w:sz w:val="24"/>
          <w:szCs w:val="24"/>
          <w:lang w:eastAsia="it-IT"/>
        </w:rPr>
        <w:t xml:space="preserve">DATA: </w:t>
      </w:r>
      <w:r w:rsidR="00DA6602">
        <w:rPr>
          <w:rFonts w:ascii="Arial" w:eastAsia="Times New Roman" w:hAnsi="Arial" w:cs="Arial"/>
          <w:sz w:val="24"/>
          <w:szCs w:val="24"/>
          <w:lang w:eastAsia="it-IT"/>
        </w:rPr>
        <w:t>____/____/</w:t>
      </w:r>
      <w:r w:rsidR="00EA4781">
        <w:rPr>
          <w:rFonts w:ascii="Arial" w:eastAsia="Times New Roman" w:hAnsi="Arial" w:cs="Arial"/>
          <w:sz w:val="24"/>
          <w:szCs w:val="24"/>
          <w:lang w:eastAsia="it-IT"/>
        </w:rPr>
        <w:t>2019</w:t>
      </w:r>
      <w:r w:rsidR="00EA4781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EA4781">
        <w:rPr>
          <w:rFonts w:ascii="Arial" w:eastAsia="Times New Roman" w:hAnsi="Arial" w:cs="Arial"/>
          <w:sz w:val="24"/>
          <w:szCs w:val="24"/>
          <w:lang w:eastAsia="it-IT"/>
        </w:rPr>
        <w:tab/>
        <w:t>TIMBRO</w:t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EA4781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EA4781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  IL DIRIGENTE SCOLASTICO</w:t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3253E9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3253E9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3253E9">
        <w:rPr>
          <w:rFonts w:ascii="Arial" w:eastAsia="Times New Roman" w:hAnsi="Arial" w:cs="Arial"/>
          <w:sz w:val="20"/>
          <w:szCs w:val="24"/>
          <w:lang w:eastAsia="it-IT"/>
        </w:rPr>
        <w:tab/>
      </w:r>
    </w:p>
    <w:sectPr w:rsidR="0054090F" w:rsidRPr="003253E9" w:rsidSect="0090638F">
      <w:headerReference w:type="default" r:id="rId9"/>
      <w:pgSz w:w="16838" w:h="11906" w:orient="landscape"/>
      <w:pgMar w:top="1134" w:right="993" w:bottom="1134" w:left="56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4A1" w:rsidRDefault="007324A1">
      <w:pPr>
        <w:spacing w:after="0" w:line="240" w:lineRule="auto"/>
      </w:pPr>
      <w:r>
        <w:separator/>
      </w:r>
    </w:p>
  </w:endnote>
  <w:endnote w:type="continuationSeparator" w:id="0">
    <w:p w:rsidR="007324A1" w:rsidRDefault="0073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4A1" w:rsidRDefault="007324A1">
      <w:pPr>
        <w:spacing w:after="0" w:line="240" w:lineRule="auto"/>
      </w:pPr>
      <w:r>
        <w:separator/>
      </w:r>
    </w:p>
  </w:footnote>
  <w:footnote w:type="continuationSeparator" w:id="0">
    <w:p w:rsidR="007324A1" w:rsidRDefault="00732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6FD" w:rsidRPr="00E14F58" w:rsidRDefault="00F909A1" w:rsidP="00FE66FD">
    <w:pPr>
      <w:pStyle w:val="Intestazione"/>
      <w:tabs>
        <w:tab w:val="clear" w:pos="4819"/>
        <w:tab w:val="clear" w:pos="9638"/>
      </w:tabs>
      <w:jc w:val="right"/>
      <w:rPr>
        <w:rFonts w:ascii="Arial" w:hAnsi="Arial" w:cs="Arial"/>
        <w:b/>
        <w:i/>
      </w:rPr>
    </w:pPr>
    <w:r w:rsidRPr="003253E9">
      <w:rPr>
        <w:rFonts w:ascii="Arial" w:hAnsi="Arial" w:cs="Arial"/>
        <w:b/>
      </w:rPr>
      <w:t xml:space="preserve">All. </w:t>
    </w:r>
    <w:r w:rsidR="0090638F">
      <w:rPr>
        <w:rFonts w:ascii="Arial" w:hAnsi="Arial" w:cs="Arial"/>
        <w:b/>
      </w:rPr>
      <w:t>5</w:t>
    </w:r>
    <w:r w:rsidR="00E14F58">
      <w:rPr>
        <w:rFonts w:ascii="Arial" w:hAnsi="Arial" w:cs="Arial"/>
        <w:b/>
        <w:i/>
      </w:rPr>
      <w:t xml:space="preserve">bis </w:t>
    </w:r>
  </w:p>
  <w:p w:rsidR="00ED6AAD" w:rsidRPr="003253E9" w:rsidRDefault="007324A1" w:rsidP="00FE66FD">
    <w:pPr>
      <w:pStyle w:val="Intestazione"/>
      <w:tabs>
        <w:tab w:val="clear" w:pos="4819"/>
      </w:tabs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B36F6"/>
    <w:multiLevelType w:val="hybridMultilevel"/>
    <w:tmpl w:val="7D743A56"/>
    <w:lvl w:ilvl="0" w:tplc="388236F4"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A1"/>
    <w:rsid w:val="002A0982"/>
    <w:rsid w:val="003253E9"/>
    <w:rsid w:val="0054090F"/>
    <w:rsid w:val="00656C5F"/>
    <w:rsid w:val="007324A1"/>
    <w:rsid w:val="00767E79"/>
    <w:rsid w:val="008D4D0C"/>
    <w:rsid w:val="0090638F"/>
    <w:rsid w:val="00A35C98"/>
    <w:rsid w:val="00B42F3A"/>
    <w:rsid w:val="00BD22D9"/>
    <w:rsid w:val="00BD69D1"/>
    <w:rsid w:val="00BE1912"/>
    <w:rsid w:val="00C9738E"/>
    <w:rsid w:val="00CC7804"/>
    <w:rsid w:val="00DA6602"/>
    <w:rsid w:val="00DE4F5E"/>
    <w:rsid w:val="00E14F58"/>
    <w:rsid w:val="00EA4781"/>
    <w:rsid w:val="00F412DE"/>
    <w:rsid w:val="00F909A1"/>
    <w:rsid w:val="00FE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C4326A-E4F3-4127-9EB4-6946A3A1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22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09A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09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09A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9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E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rizzo@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dirizzo@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Sagretti</dc:creator>
  <cp:lastModifiedBy>Monica De Luca</cp:lastModifiedBy>
  <cp:revision>4</cp:revision>
  <dcterms:created xsi:type="dcterms:W3CDTF">2019-01-21T12:48:00Z</dcterms:created>
  <dcterms:modified xsi:type="dcterms:W3CDTF">2019-01-21T12:50:00Z</dcterms:modified>
</cp:coreProperties>
</file>