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D44F2" w14:textId="77777777" w:rsidR="00A2490A" w:rsidRPr="009802F9" w:rsidRDefault="009802F9" w:rsidP="009802F9">
      <w:pPr>
        <w:jc w:val="center"/>
        <w:rPr>
          <w:sz w:val="36"/>
          <w:szCs w:val="36"/>
        </w:rPr>
      </w:pPr>
      <w:proofErr w:type="gramStart"/>
      <w:r w:rsidRPr="009802F9">
        <w:rPr>
          <w:sz w:val="36"/>
          <w:szCs w:val="36"/>
        </w:rPr>
        <w:t>Certificat</w:t>
      </w:r>
      <w:r w:rsidR="003A1FE2">
        <w:rPr>
          <w:sz w:val="36"/>
          <w:szCs w:val="36"/>
        </w:rPr>
        <w:t>o d’</w:t>
      </w:r>
      <w:r w:rsidRPr="009802F9">
        <w:rPr>
          <w:sz w:val="36"/>
          <w:szCs w:val="36"/>
        </w:rPr>
        <w:t>idoneità alla pratica di attività sportiva di tipo non agonistico</w:t>
      </w:r>
      <w:proofErr w:type="gramEnd"/>
    </w:p>
    <w:p w14:paraId="411ADD71" w14:textId="77777777" w:rsidR="009802F9" w:rsidRPr="009802F9" w:rsidRDefault="009802F9" w:rsidP="009802F9">
      <w:pPr>
        <w:jc w:val="center"/>
        <w:rPr>
          <w:sz w:val="36"/>
          <w:szCs w:val="36"/>
        </w:rPr>
      </w:pPr>
    </w:p>
    <w:p w14:paraId="3EAE169C" w14:textId="77777777" w:rsidR="009802F9" w:rsidRDefault="009802F9"/>
    <w:p w14:paraId="37A6415A" w14:textId="77777777" w:rsidR="009802F9" w:rsidRDefault="009802F9"/>
    <w:p w14:paraId="0025FC01" w14:textId="77777777" w:rsidR="009802F9" w:rsidRDefault="009802F9"/>
    <w:p w14:paraId="4C4171D4" w14:textId="77777777" w:rsidR="009802F9" w:rsidRDefault="009802F9"/>
    <w:p w14:paraId="05B8A617" w14:textId="77777777" w:rsidR="009802F9" w:rsidRDefault="009802F9"/>
    <w:p w14:paraId="17C87A94" w14:textId="77777777" w:rsidR="009802F9" w:rsidRDefault="009802F9">
      <w:r>
        <w:t>Sig.ra/</w:t>
      </w:r>
      <w:proofErr w:type="spellStart"/>
      <w:r>
        <w:t>sig</w:t>
      </w:r>
      <w:proofErr w:type="spellEnd"/>
      <w:r>
        <w:t>………………………………………………………………………………………………………</w:t>
      </w:r>
      <w:proofErr w:type="gramStart"/>
      <w:r>
        <w:t>..</w:t>
      </w:r>
      <w:proofErr w:type="gramEnd"/>
    </w:p>
    <w:p w14:paraId="0113386A" w14:textId="77777777" w:rsidR="009802F9" w:rsidRDefault="009802F9"/>
    <w:p w14:paraId="5967FA45" w14:textId="77777777" w:rsidR="009802F9" w:rsidRDefault="009802F9"/>
    <w:p w14:paraId="04F91904" w14:textId="77777777" w:rsidR="009802F9" w:rsidRDefault="009802F9">
      <w:r>
        <w:t>Nato/a…………………………………………………………il………………………………………………….</w:t>
      </w:r>
    </w:p>
    <w:p w14:paraId="63415544" w14:textId="77777777" w:rsidR="009802F9" w:rsidRDefault="009802F9"/>
    <w:p w14:paraId="5C70EEFD" w14:textId="77777777" w:rsidR="009802F9" w:rsidRDefault="009802F9">
      <w:r>
        <w:t>Residente a ……………………………………………………………………………………………………….</w:t>
      </w:r>
    </w:p>
    <w:p w14:paraId="738D3F37" w14:textId="77777777" w:rsidR="009802F9" w:rsidRDefault="009802F9">
      <w:bookmarkStart w:id="0" w:name="_GoBack"/>
      <w:bookmarkEnd w:id="0"/>
    </w:p>
    <w:p w14:paraId="0CBF22FC" w14:textId="77777777" w:rsidR="009802F9" w:rsidRDefault="009802F9"/>
    <w:p w14:paraId="1BADD6B8" w14:textId="77777777" w:rsidR="009802F9" w:rsidRDefault="009802F9"/>
    <w:p w14:paraId="77131B05" w14:textId="77777777" w:rsidR="009802F9" w:rsidRDefault="009802F9"/>
    <w:p w14:paraId="33008847" w14:textId="490C4295" w:rsidR="009802F9" w:rsidRDefault="009802F9">
      <w:r>
        <w:t>Il soggetto</w:t>
      </w:r>
      <w:proofErr w:type="gramStart"/>
      <w:r>
        <w:t xml:space="preserve"> ,</w:t>
      </w:r>
      <w:proofErr w:type="gramEnd"/>
      <w:r>
        <w:t xml:space="preserve"> sulla base  della visita medica da me effettua</w:t>
      </w:r>
      <w:r w:rsidR="00F1589A">
        <w:t>ta ,dei valori di pressione art</w:t>
      </w:r>
      <w:r>
        <w:t xml:space="preserve">eriosa rilevati , nonché del referto del tracciato ECG eseguito in data …………. </w:t>
      </w:r>
      <w:proofErr w:type="gramStart"/>
      <w:r>
        <w:t xml:space="preserve">, </w:t>
      </w:r>
      <w:proofErr w:type="gramEnd"/>
      <w:r>
        <w:t>non presenta controindicazione  in atto alla pratica di attività sportiva non agonistica.</w:t>
      </w:r>
    </w:p>
    <w:p w14:paraId="3678D034" w14:textId="77777777" w:rsidR="009802F9" w:rsidRDefault="009802F9"/>
    <w:p w14:paraId="53D82E82" w14:textId="77777777" w:rsidR="009802F9" w:rsidRDefault="009802F9">
      <w:r>
        <w:t>Il presente certificato ha validità annuale dalla data del rilascio.</w:t>
      </w:r>
    </w:p>
    <w:p w14:paraId="277D2657" w14:textId="77777777" w:rsidR="009802F9" w:rsidRDefault="009802F9"/>
    <w:p w14:paraId="0734ADC7" w14:textId="77777777" w:rsidR="009802F9" w:rsidRDefault="009802F9"/>
    <w:p w14:paraId="0AFB5A6D" w14:textId="77777777" w:rsidR="009802F9" w:rsidRDefault="009802F9"/>
    <w:p w14:paraId="67C8C4BD" w14:textId="77777777" w:rsidR="009802F9" w:rsidRDefault="009802F9"/>
    <w:p w14:paraId="1C3068E5" w14:textId="77777777" w:rsidR="009802F9" w:rsidRDefault="009802F9"/>
    <w:p w14:paraId="0834D1B1" w14:textId="77777777" w:rsidR="009802F9" w:rsidRDefault="009802F9"/>
    <w:p w14:paraId="6D5D2520" w14:textId="77777777" w:rsidR="009802F9" w:rsidRDefault="009802F9">
      <w:r>
        <w:t>Luogo</w:t>
      </w:r>
      <w:proofErr w:type="gramStart"/>
      <w:r>
        <w:t xml:space="preserve"> ,</w:t>
      </w:r>
      <w:proofErr w:type="gramEnd"/>
      <w:r>
        <w:t>data timbro e firma del medico certificatore.</w:t>
      </w:r>
    </w:p>
    <w:sectPr w:rsidR="009802F9" w:rsidSect="005E03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F9"/>
    <w:rsid w:val="0007690B"/>
    <w:rsid w:val="003A1FE2"/>
    <w:rsid w:val="005E03C8"/>
    <w:rsid w:val="009802F9"/>
    <w:rsid w:val="00A2490A"/>
    <w:rsid w:val="00F1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4D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naccari</dc:creator>
  <cp:keywords/>
  <dc:description/>
  <cp:lastModifiedBy>dario naccari</cp:lastModifiedBy>
  <cp:revision>3</cp:revision>
  <dcterms:created xsi:type="dcterms:W3CDTF">2017-06-22T14:15:00Z</dcterms:created>
  <dcterms:modified xsi:type="dcterms:W3CDTF">2017-07-30T21:34:00Z</dcterms:modified>
</cp:coreProperties>
</file>