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A155" w14:textId="52C5E5A5" w:rsidR="00525CCA" w:rsidRDefault="00471750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  <w:t>FEDERAZIONE ITALIANA CANOTTAGGIO</w:t>
      </w:r>
    </w:p>
    <w:p w14:paraId="0D07BB6B" w14:textId="77777777" w:rsidR="00471750" w:rsidRPr="00471750" w:rsidRDefault="00471750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0"/>
          <w:szCs w:val="20"/>
          <w:lang w:eastAsia="it-IT"/>
        </w:rPr>
      </w:pPr>
    </w:p>
    <w:p w14:paraId="045C58DB" w14:textId="4C48AA35" w:rsidR="009C13A6" w:rsidRDefault="00471750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403F67">
        <w:rPr>
          <w:noProof/>
          <w:lang w:eastAsia="it-IT"/>
        </w:rPr>
        <w:drawing>
          <wp:inline distT="0" distB="0" distL="0" distR="0" wp14:anchorId="1AB6A1ED" wp14:editId="6B6EBF70">
            <wp:extent cx="734790" cy="563526"/>
            <wp:effectExtent l="0" t="0" r="8255" b="8255"/>
            <wp:docPr id="1" name="Immagine 1" descr="C:\Users\maurizio.leone\Documents\Progetti_marketing\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zio.leone\Documents\Progetti_marketing\Logo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62" cy="56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985B9" w14:textId="77777777"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7F1C04F0" w14:textId="77777777"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70F65941" w14:textId="77777777" w:rsidR="00B900AA" w:rsidRDefault="00B900AA">
      <w:pPr>
        <w:rPr>
          <w:rFonts w:ascii="Gotham Narrow Book" w:hAnsi="Gotham Narrow Book"/>
        </w:rPr>
      </w:pPr>
    </w:p>
    <w:p w14:paraId="35CB0C5F" w14:textId="77777777" w:rsidR="00525CCA" w:rsidRDefault="00525CCA">
      <w:pPr>
        <w:rPr>
          <w:rFonts w:ascii="Gotham Narrow Book" w:hAnsi="Gotham Narrow Book"/>
        </w:rPr>
      </w:pPr>
    </w:p>
    <w:p w14:paraId="49A678CB" w14:textId="77777777"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14:paraId="1274ED40" w14:textId="77777777"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della Federazione, Disciplina sportiva associata o Ente di promozione sportiva)</w:t>
      </w:r>
    </w:p>
    <w:p w14:paraId="2ABE5A23" w14:textId="77777777" w:rsidR="008F7EE3" w:rsidRDefault="008F7EE3">
      <w:pPr>
        <w:rPr>
          <w:rFonts w:ascii="Gotham Narrow Book" w:hAnsi="Gotham Narrow Book"/>
        </w:rPr>
      </w:pPr>
    </w:p>
    <w:p w14:paraId="6394B8CB" w14:textId="77777777"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14:paraId="5B8239E8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14:paraId="2DF46448" w14:textId="77777777" w:rsidR="008F7EE3" w:rsidRDefault="008F7EE3">
      <w:pPr>
        <w:rPr>
          <w:rFonts w:ascii="Gotham Narrow Book" w:hAnsi="Gotham Narrow Book"/>
        </w:rPr>
      </w:pPr>
    </w:p>
    <w:p w14:paraId="13B7E052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14:paraId="10256C2E" w14:textId="77777777" w:rsidR="008D6AEC" w:rsidRDefault="008D6AEC">
      <w:pPr>
        <w:rPr>
          <w:rFonts w:ascii="Gotham Narrow Book" w:hAnsi="Gotham Narrow Book"/>
        </w:rPr>
      </w:pPr>
    </w:p>
    <w:p w14:paraId="06B3D1A5" w14:textId="77777777"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14:paraId="3B7E4B82" w14:textId="77777777" w:rsidR="008F7EE3" w:rsidRDefault="008F7EE3">
      <w:pPr>
        <w:rPr>
          <w:rFonts w:ascii="Gotham Narrow Book" w:hAnsi="Gotham Narrow Book"/>
        </w:rPr>
      </w:pPr>
    </w:p>
    <w:p w14:paraId="77238647" w14:textId="77777777"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14:paraId="28E339A5" w14:textId="77777777" w:rsidR="008F7EE3" w:rsidRDefault="008F7EE3">
      <w:pPr>
        <w:rPr>
          <w:rFonts w:ascii="Gotham Narrow Book" w:hAnsi="Gotham Narrow Book"/>
        </w:rPr>
      </w:pPr>
    </w:p>
    <w:p w14:paraId="30273F7E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14:paraId="6CBB825D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14:paraId="70850F76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14:paraId="3BAF0E70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14:paraId="45C9C02B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14:paraId="67DE1785" w14:textId="77777777" w:rsidR="008F7EE3" w:rsidRDefault="008F7EE3">
      <w:pPr>
        <w:rPr>
          <w:rFonts w:ascii="Gotham Narrow Book" w:hAnsi="Gotham Narrow Book"/>
        </w:rPr>
      </w:pPr>
    </w:p>
    <w:p w14:paraId="4E394AB8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14:paraId="06F442EC" w14:textId="77777777" w:rsidR="008F7EE3" w:rsidRDefault="008F7EE3">
      <w:pPr>
        <w:rPr>
          <w:rFonts w:ascii="Gotham Narrow Book" w:hAnsi="Gotham Narrow Book"/>
        </w:rPr>
      </w:pPr>
    </w:p>
    <w:p w14:paraId="63B8158C" w14:textId="599D26BF"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923EB">
        <w:rPr>
          <w:rFonts w:ascii="Gotham Narrow Book" w:hAnsi="Gotham Narrow Book"/>
        </w:rPr>
        <w:t xml:space="preserve"> </w:t>
      </w:r>
      <w:r w:rsidR="00440A02">
        <w:rPr>
          <w:rFonts w:ascii="Gotham Narrow Book" w:hAnsi="Gotham Narrow Book"/>
        </w:rPr>
        <w:t>31 ottobre</w:t>
      </w:r>
      <w:r w:rsidR="00B923EB">
        <w:rPr>
          <w:rFonts w:ascii="Gotham Narrow Book" w:hAnsi="Gotham Narrow Book"/>
        </w:rPr>
        <w:t xml:space="preserve"> 2020, u</w:t>
      </w:r>
      <w:r w:rsidR="00B923EB" w:rsidRPr="00B923EB">
        <w:rPr>
          <w:rFonts w:ascii="Gotham Narrow Book" w:hAnsi="Gotham Narrow Book"/>
        </w:rPr>
        <w:t xml:space="preserve">n numero di </w:t>
      </w:r>
      <w:r w:rsidR="005E5E20">
        <w:rPr>
          <w:rFonts w:ascii="Gotham Narrow Book" w:hAnsi="Gotham Narrow Book"/>
        </w:rPr>
        <w:t>“</w:t>
      </w:r>
      <w:r w:rsidR="00B923EB" w:rsidRPr="00B923EB">
        <w:rPr>
          <w:rFonts w:ascii="Gotham Narrow Book" w:hAnsi="Gotham Narrow Book"/>
        </w:rPr>
        <w:t xml:space="preserve">tesserati </w:t>
      </w:r>
      <w:r w:rsidR="008E7405">
        <w:rPr>
          <w:rFonts w:ascii="Gotham Narrow Book" w:hAnsi="Gotham Narrow Book"/>
        </w:rPr>
        <w:t>atleti</w:t>
      </w:r>
      <w:r w:rsidR="005E5E20">
        <w:rPr>
          <w:rFonts w:ascii="Gotham Narrow Book" w:hAnsi="Gotham Narrow Book"/>
        </w:rPr>
        <w:t>”</w:t>
      </w:r>
      <w:r w:rsidR="008E7405">
        <w:rPr>
          <w:rFonts w:ascii="Gotham Narrow Book" w:hAnsi="Gotham Narrow Book"/>
        </w:rPr>
        <w:t xml:space="preserve"> </w:t>
      </w:r>
      <w:r w:rsidR="00B923EB">
        <w:rPr>
          <w:rFonts w:ascii="Gotham Narrow Book" w:hAnsi="Gotham Narrow Book"/>
        </w:rPr>
        <w:t xml:space="preserve">alla ASD/SSD </w:t>
      </w:r>
      <w:r>
        <w:rPr>
          <w:rFonts w:ascii="Gotham Narrow Book" w:hAnsi="Gotham Narrow Book"/>
        </w:rPr>
        <w:t>pari a:</w:t>
      </w:r>
    </w:p>
    <w:p w14:paraId="281F9672" w14:textId="7CE4651E"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normodotati</w:t>
      </w:r>
      <w:r w:rsidR="005E5E20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 xml:space="preserve"> </w:t>
      </w:r>
      <w:r w:rsidR="008F7EE3" w:rsidRPr="00B923EB">
        <w:rPr>
          <w:rFonts w:ascii="Gotham Narrow Book" w:hAnsi="Gotham Narrow Book"/>
        </w:rPr>
        <w:t xml:space="preserve"> ________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14:paraId="5EDB4D2F" w14:textId="77777777"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14:paraId="1E2CDFA4" w14:textId="77777777" w:rsidR="008F7EE3" w:rsidRPr="00B923EB" w:rsidRDefault="008F7EE3" w:rsidP="00B923EB">
      <w:pPr>
        <w:spacing w:line="360" w:lineRule="auto"/>
        <w:ind w:left="360"/>
        <w:jc w:val="center"/>
        <w:rPr>
          <w:rFonts w:ascii="Gotham Narrow Book" w:hAnsi="Gotham Narrow Book"/>
        </w:rPr>
      </w:pPr>
      <w:r w:rsidRPr="00B923EB">
        <w:rPr>
          <w:rFonts w:ascii="Gotham Narrow Book" w:hAnsi="Gotham Narrow Book"/>
          <w:sz w:val="20"/>
        </w:rPr>
        <w:t>(in cifre)</w:t>
      </w:r>
    </w:p>
    <w:p w14:paraId="3A8C48B5" w14:textId="77777777" w:rsidR="00FB7D51" w:rsidRDefault="00FB7D51">
      <w:pPr>
        <w:rPr>
          <w:rFonts w:ascii="Gotham Narrow Book" w:hAnsi="Gotham Narrow Book"/>
        </w:rPr>
      </w:pPr>
    </w:p>
    <w:p w14:paraId="32CE0F16" w14:textId="75A4F7D6" w:rsidR="00FB7D51" w:rsidRPr="00525CCA" w:rsidRDefault="00FB7D51" w:rsidP="00525CCA">
      <w:pPr>
        <w:jc w:val="both"/>
        <w:rPr>
          <w:rFonts w:ascii="Gotham Narrow Book" w:hAnsi="Gotham Narrow Book"/>
          <w:sz w:val="20"/>
        </w:rPr>
      </w:pPr>
      <w:r w:rsidRPr="00525CCA">
        <w:rPr>
          <w:rFonts w:ascii="Gotham Narrow Book" w:hAnsi="Gotham Narrow Book"/>
          <w:sz w:val="20"/>
        </w:rPr>
        <w:t xml:space="preserve">La presente dichiarazione può essere redatta sia dalla struttura nazionale che da quella regionale </w:t>
      </w:r>
      <w:r w:rsidR="008F7EE3" w:rsidRPr="00525CCA">
        <w:rPr>
          <w:rFonts w:ascii="Gotham Narrow Book" w:hAnsi="Gotham Narrow Book"/>
          <w:sz w:val="20"/>
        </w:rPr>
        <w:t xml:space="preserve">dell’Organismo affiliante la </w:t>
      </w:r>
      <w:r w:rsidRPr="00525CCA">
        <w:rPr>
          <w:rFonts w:ascii="Gotham Narrow Book" w:hAnsi="Gotham Narrow Book"/>
          <w:sz w:val="20"/>
        </w:rPr>
        <w:t>ASD/SSD</w:t>
      </w:r>
      <w:r w:rsidR="00440A02">
        <w:rPr>
          <w:rFonts w:ascii="Gotham Narrow Book" w:hAnsi="Gotham Narrow Book"/>
          <w:sz w:val="20"/>
        </w:rPr>
        <w:t xml:space="preserve">, </w:t>
      </w:r>
      <w:r w:rsidR="00440A02" w:rsidRPr="00440A02">
        <w:rPr>
          <w:rFonts w:ascii="Gotham Narrow Book" w:hAnsi="Gotham Narrow Book"/>
          <w:sz w:val="20"/>
        </w:rPr>
        <w:t>purché le informazioni rilasciate dalla struttura regionale siano congruenti con quanto in possesso della struttura nazionale.</w:t>
      </w:r>
    </w:p>
    <w:p w14:paraId="262595D6" w14:textId="77777777" w:rsidR="00525CCA" w:rsidRDefault="00525CCA">
      <w:pPr>
        <w:rPr>
          <w:rFonts w:ascii="Gotham Narrow Book" w:hAnsi="Gotham Narrow Book"/>
        </w:rPr>
      </w:pPr>
    </w:p>
    <w:p w14:paraId="0AF1FA3A" w14:textId="77777777"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14:paraId="0019417D" w14:textId="77777777" w:rsidR="00525CCA" w:rsidRDefault="00525CCA">
      <w:pPr>
        <w:rPr>
          <w:rFonts w:ascii="Gotham Narrow Book" w:hAnsi="Gotham Narrow Book"/>
        </w:rPr>
      </w:pPr>
    </w:p>
    <w:p w14:paraId="63F217A6" w14:textId="77777777"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14:paraId="598220D5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70327793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5B222754" w14:textId="77777777" w:rsidR="00525CCA" w:rsidRPr="00FB7D51" w:rsidRDefault="00525CCA" w:rsidP="00525CCA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Timbro dell’organizzazione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D51"/>
    <w:rsid w:val="00006E27"/>
    <w:rsid w:val="0035675D"/>
    <w:rsid w:val="00440A02"/>
    <w:rsid w:val="00471750"/>
    <w:rsid w:val="00525CCA"/>
    <w:rsid w:val="005E5E20"/>
    <w:rsid w:val="0065714E"/>
    <w:rsid w:val="007E5A5A"/>
    <w:rsid w:val="008D6AEC"/>
    <w:rsid w:val="008E7405"/>
    <w:rsid w:val="008F7EE3"/>
    <w:rsid w:val="009C13A6"/>
    <w:rsid w:val="00B900AA"/>
    <w:rsid w:val="00B923EB"/>
    <w:rsid w:val="00C879BA"/>
    <w:rsid w:val="00C9372E"/>
    <w:rsid w:val="00CB29AA"/>
    <w:rsid w:val="00CC2E9B"/>
    <w:rsid w:val="00F41C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973F"/>
  <w15:docId w15:val="{75CBF82F-453D-443F-A68D-5C77D77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Placido Stefano</dc:creator>
  <cp:keywords/>
  <dc:description/>
  <cp:lastModifiedBy>maurizio leone</cp:lastModifiedBy>
  <cp:revision>2</cp:revision>
  <dcterms:created xsi:type="dcterms:W3CDTF">2020-11-19T09:25:00Z</dcterms:created>
  <dcterms:modified xsi:type="dcterms:W3CDTF">2020-11-19T09:25:00Z</dcterms:modified>
</cp:coreProperties>
</file>