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C4C7F" w14:textId="6EFD90E5" w:rsidR="00603A59" w:rsidRPr="00EF7807" w:rsidRDefault="00603A59" w:rsidP="00603A59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 w:rsidRPr="00EF7807">
        <w:rPr>
          <w:rFonts w:asciiTheme="minorHAnsi" w:hAnsiTheme="minorHAnsi" w:cstheme="minorHAnsi"/>
          <w:b/>
          <w:bCs/>
        </w:rPr>
        <w:t>FESTIVAL DEI GIOVANI</w:t>
      </w:r>
    </w:p>
    <w:p w14:paraId="2ECC4C80" w14:textId="77777777" w:rsidR="00603A59" w:rsidRPr="00EF7807" w:rsidRDefault="00603A59" w:rsidP="00603A59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 w:rsidRPr="00EF7807">
        <w:rPr>
          <w:rFonts w:asciiTheme="minorHAnsi" w:hAnsiTheme="minorHAnsi" w:cstheme="minorHAnsi"/>
          <w:b/>
          <w:bCs/>
        </w:rPr>
        <w:t>“GIAN ANTONIO ROMANINI”</w:t>
      </w:r>
    </w:p>
    <w:p w14:paraId="2ECC4C81" w14:textId="77777777" w:rsidR="00603A59" w:rsidRPr="00EF7807" w:rsidRDefault="00603A59" w:rsidP="00603A59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</w:p>
    <w:p w14:paraId="2ECC4C82" w14:textId="77777777" w:rsidR="00603A59" w:rsidRPr="00EF7807" w:rsidRDefault="00603A59" w:rsidP="00603A59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 w:rsidRPr="00EF7807">
        <w:rPr>
          <w:rFonts w:asciiTheme="minorHAnsi" w:hAnsiTheme="minorHAnsi" w:cstheme="minorHAnsi"/>
          <w:b/>
          <w:bCs/>
        </w:rPr>
        <w:t>RAPPRESENTATIVE REGIONALI</w:t>
      </w:r>
    </w:p>
    <w:p w14:paraId="2ECC4C83" w14:textId="77777777" w:rsidR="00603A59" w:rsidRPr="00EF7807" w:rsidRDefault="00603A59" w:rsidP="00603A59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 w:rsidRPr="00EF7807">
        <w:rPr>
          <w:rFonts w:asciiTheme="minorHAnsi" w:hAnsiTheme="minorHAnsi" w:cstheme="minorHAnsi"/>
          <w:b/>
          <w:bCs/>
        </w:rPr>
        <w:t xml:space="preserve">“Coppa Italia Allievi </w:t>
      </w:r>
      <w:r w:rsidR="000B6F5D" w:rsidRPr="00EF7807">
        <w:rPr>
          <w:rFonts w:asciiTheme="minorHAnsi" w:hAnsiTheme="minorHAnsi" w:cstheme="minorHAnsi"/>
          <w:b/>
          <w:bCs/>
        </w:rPr>
        <w:t xml:space="preserve">C </w:t>
      </w:r>
      <w:r w:rsidRPr="00EF7807">
        <w:rPr>
          <w:rFonts w:asciiTheme="minorHAnsi" w:hAnsiTheme="minorHAnsi" w:cstheme="minorHAnsi"/>
          <w:b/>
          <w:bCs/>
        </w:rPr>
        <w:t>e Cadetti”</w:t>
      </w:r>
    </w:p>
    <w:p w14:paraId="2ECC4C84" w14:textId="77777777" w:rsidR="00603A59" w:rsidRPr="00EF7807" w:rsidRDefault="00603A59" w:rsidP="00603A59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iCs/>
        </w:rPr>
      </w:pPr>
    </w:p>
    <w:p w14:paraId="2ECC4C85" w14:textId="33DB08FE" w:rsidR="00603A59" w:rsidRPr="00EF7807" w:rsidRDefault="00484EAE" w:rsidP="00603A59">
      <w:pPr>
        <w:pStyle w:val="NormaleWeb"/>
        <w:spacing w:before="0" w:beforeAutospacing="0" w:after="200" w:afterAutospacing="0"/>
        <w:jc w:val="center"/>
        <w:rPr>
          <w:rFonts w:asciiTheme="minorHAnsi" w:hAnsiTheme="minorHAnsi" w:cstheme="minorHAnsi"/>
          <w:b/>
          <w:bCs/>
          <w:iCs/>
        </w:rPr>
      </w:pPr>
      <w:r w:rsidRPr="00EF7807">
        <w:rPr>
          <w:rFonts w:asciiTheme="minorHAnsi" w:hAnsiTheme="minorHAnsi" w:cstheme="minorHAnsi"/>
          <w:b/>
          <w:bCs/>
          <w:iCs/>
        </w:rPr>
        <w:t xml:space="preserve">Varese, </w:t>
      </w:r>
      <w:proofErr w:type="spellStart"/>
      <w:proofErr w:type="gramStart"/>
      <w:r w:rsidRPr="00EF7807">
        <w:rPr>
          <w:rFonts w:asciiTheme="minorHAnsi" w:hAnsiTheme="minorHAnsi" w:cstheme="minorHAnsi"/>
          <w:b/>
          <w:bCs/>
          <w:iCs/>
        </w:rPr>
        <w:t>Schiranna</w:t>
      </w:r>
      <w:proofErr w:type="spellEnd"/>
      <w:r w:rsidRPr="00EF7807">
        <w:rPr>
          <w:rFonts w:asciiTheme="minorHAnsi" w:hAnsiTheme="minorHAnsi" w:cstheme="minorHAnsi"/>
          <w:b/>
          <w:bCs/>
          <w:iCs/>
        </w:rPr>
        <w:t xml:space="preserve"> </w:t>
      </w:r>
      <w:r w:rsidR="00603A59" w:rsidRPr="00EF7807">
        <w:rPr>
          <w:rFonts w:asciiTheme="minorHAnsi" w:hAnsiTheme="minorHAnsi" w:cstheme="minorHAnsi"/>
          <w:b/>
          <w:bCs/>
          <w:iCs/>
        </w:rPr>
        <w:t>,</w:t>
      </w:r>
      <w:proofErr w:type="gramEnd"/>
      <w:r w:rsidR="00603A59" w:rsidRPr="00EF7807">
        <w:rPr>
          <w:rFonts w:asciiTheme="minorHAnsi" w:hAnsiTheme="minorHAnsi" w:cstheme="minorHAnsi"/>
          <w:b/>
          <w:bCs/>
          <w:iCs/>
        </w:rPr>
        <w:t xml:space="preserve"> 0</w:t>
      </w:r>
      <w:r w:rsidR="00D46131" w:rsidRPr="00EF7807">
        <w:rPr>
          <w:rFonts w:asciiTheme="minorHAnsi" w:hAnsiTheme="minorHAnsi" w:cstheme="minorHAnsi"/>
          <w:b/>
          <w:bCs/>
          <w:iCs/>
        </w:rPr>
        <w:t>2</w:t>
      </w:r>
      <w:r w:rsidR="00603A59" w:rsidRPr="00EF7807">
        <w:rPr>
          <w:rFonts w:asciiTheme="minorHAnsi" w:hAnsiTheme="minorHAnsi" w:cstheme="minorHAnsi"/>
          <w:b/>
          <w:bCs/>
          <w:iCs/>
        </w:rPr>
        <w:t xml:space="preserve"> – 0</w:t>
      </w:r>
      <w:r w:rsidR="00D46131" w:rsidRPr="00EF7807">
        <w:rPr>
          <w:rFonts w:asciiTheme="minorHAnsi" w:hAnsiTheme="minorHAnsi" w:cstheme="minorHAnsi"/>
          <w:b/>
          <w:bCs/>
          <w:iCs/>
        </w:rPr>
        <w:t>4</w:t>
      </w:r>
      <w:r w:rsidR="00603A59" w:rsidRPr="00EF7807">
        <w:rPr>
          <w:rFonts w:asciiTheme="minorHAnsi" w:hAnsiTheme="minorHAnsi" w:cstheme="minorHAnsi"/>
          <w:b/>
          <w:bCs/>
          <w:iCs/>
        </w:rPr>
        <w:t xml:space="preserve"> luglio 20</w:t>
      </w:r>
      <w:r w:rsidR="00025A46" w:rsidRPr="00EF7807">
        <w:rPr>
          <w:rFonts w:asciiTheme="minorHAnsi" w:hAnsiTheme="minorHAnsi" w:cstheme="minorHAnsi"/>
          <w:b/>
          <w:bCs/>
          <w:iCs/>
        </w:rPr>
        <w:t>21</w:t>
      </w:r>
    </w:p>
    <w:p w14:paraId="2ECC4C86" w14:textId="77777777" w:rsidR="00A637D0" w:rsidRPr="00484EAE" w:rsidRDefault="00A637D0" w:rsidP="008E66AF">
      <w:pPr>
        <w:jc w:val="center"/>
        <w:rPr>
          <w:b/>
          <w:bCs/>
        </w:rPr>
      </w:pPr>
    </w:p>
    <w:p w14:paraId="2ECC4C87" w14:textId="77777777" w:rsidR="008E66AF" w:rsidRPr="00A637D0" w:rsidRDefault="008E66AF" w:rsidP="008E66AF">
      <w:pPr>
        <w:jc w:val="center"/>
        <w:rPr>
          <w:b/>
          <w:sz w:val="24"/>
          <w:szCs w:val="24"/>
          <w:u w:val="single"/>
        </w:rPr>
      </w:pPr>
      <w:r w:rsidRPr="00A637D0">
        <w:rPr>
          <w:b/>
          <w:sz w:val="24"/>
          <w:szCs w:val="24"/>
          <w:u w:val="single"/>
        </w:rPr>
        <w:t>DICHIARAZIONE</w:t>
      </w:r>
      <w:r w:rsidR="00A637D0" w:rsidRPr="00A637D0">
        <w:rPr>
          <w:b/>
          <w:sz w:val="24"/>
          <w:szCs w:val="24"/>
          <w:u w:val="single"/>
        </w:rPr>
        <w:t xml:space="preserve"> DA STAMPARE E PRESENTARE GIA’ COMPILATA ALLA SEGRETERIA GARE</w:t>
      </w:r>
    </w:p>
    <w:p w14:paraId="2ECC4C88" w14:textId="77777777" w:rsidR="00A637D0" w:rsidRPr="008E66AF" w:rsidRDefault="00A637D0" w:rsidP="00511089">
      <w:pPr>
        <w:rPr>
          <w:b/>
        </w:rPr>
      </w:pPr>
    </w:p>
    <w:p w14:paraId="2ECC4C89" w14:textId="77777777" w:rsidR="008E66AF" w:rsidRDefault="008E66AF" w:rsidP="008E66AF">
      <w:r>
        <w:t>Il sottoscritto rappresentante dell'affiliato ……………………………………………………………………</w:t>
      </w:r>
      <w:proofErr w:type="gramStart"/>
      <w:r>
        <w:t>…….</w:t>
      </w:r>
      <w:proofErr w:type="gramEnd"/>
      <w:r>
        <w:t>. dichiara che:</w:t>
      </w:r>
    </w:p>
    <w:p w14:paraId="2ECC4C8A" w14:textId="77777777" w:rsidR="008E66AF" w:rsidRDefault="008E66AF" w:rsidP="00511089">
      <w:pPr>
        <w:spacing w:after="240" w:line="276" w:lineRule="auto"/>
      </w:pPr>
      <w:r>
        <w:t>a) Il rappresentante dell'affiliato per la Regata in argomento è …………………………………………………………</w:t>
      </w:r>
      <w:proofErr w:type="gramStart"/>
      <w:r>
        <w:t>…….</w:t>
      </w:r>
      <w:proofErr w:type="gramEnd"/>
      <w:r w:rsidR="00511089">
        <w:t>.</w:t>
      </w:r>
    </w:p>
    <w:p w14:paraId="2ECC4C8B" w14:textId="77777777" w:rsidR="008E66AF" w:rsidRDefault="008E66AF" w:rsidP="008E66AF">
      <w:r>
        <w:t>b) Il tecnico responsabile è ……………………………………………………………………………………………………………………….</w:t>
      </w:r>
    </w:p>
    <w:p w14:paraId="2ECC4C8C" w14:textId="0ABAA341" w:rsidR="008E66AF" w:rsidRDefault="008E66AF" w:rsidP="008E66AF">
      <w:pPr>
        <w:jc w:val="both"/>
      </w:pPr>
      <w:r>
        <w:t>Ai sensi dell’art. 1</w:t>
      </w:r>
      <w:r w:rsidR="007045B5">
        <w:t>1</w:t>
      </w:r>
      <w:r>
        <w:t>) del Regolamento di regata del Festival dei Giovani</w:t>
      </w:r>
      <w:r w:rsidR="00603A59">
        <w:t xml:space="preserve"> “Gian Antonio Romanini” </w:t>
      </w:r>
      <w:r w:rsidR="00675B5C">
        <w:t xml:space="preserve">di </w:t>
      </w:r>
      <w:r w:rsidR="00025A46">
        <w:t>Varese</w:t>
      </w:r>
      <w:r w:rsidR="00344BB6">
        <w:t xml:space="preserve">, </w:t>
      </w:r>
      <w:proofErr w:type="spellStart"/>
      <w:r w:rsidR="00344BB6">
        <w:t>Schiranna</w:t>
      </w:r>
      <w:proofErr w:type="spellEnd"/>
      <w:r w:rsidR="00344BB6">
        <w:t xml:space="preserve"> </w:t>
      </w:r>
      <w:r w:rsidR="00D52BCD">
        <w:t>0</w:t>
      </w:r>
      <w:r w:rsidR="00D46131">
        <w:t>2</w:t>
      </w:r>
      <w:r w:rsidR="00D52BCD">
        <w:t>-0</w:t>
      </w:r>
      <w:r w:rsidR="00D46131">
        <w:t>4</w:t>
      </w:r>
      <w:r w:rsidR="00D52BCD">
        <w:t>/07/2021</w:t>
      </w:r>
      <w:r>
        <w:t xml:space="preserve"> che recita:</w:t>
      </w:r>
    </w:p>
    <w:p w14:paraId="2ECC4C8E" w14:textId="712F7B4B" w:rsidR="00511089" w:rsidRPr="009368AC" w:rsidRDefault="00126457" w:rsidP="00511089">
      <w:pPr>
        <w:spacing w:after="0" w:line="240" w:lineRule="auto"/>
        <w:rPr>
          <w:rFonts w:eastAsia="Times New Roman"/>
          <w:b/>
          <w:bCs/>
        </w:rPr>
      </w:pPr>
      <w:r w:rsidRPr="004F047A">
        <w:rPr>
          <w:rFonts w:eastAsia="Times New Roman"/>
          <w:b/>
          <w:bCs/>
        </w:rPr>
        <w:t xml:space="preserve">La partecipazione è consentita in qualsiasi imbarcazione agli atleti che abbiano partecipato ad almeno una gara valevole per le Classifiche Nazionali. </w:t>
      </w:r>
      <w:r w:rsidR="00C13F63">
        <w:rPr>
          <w:rFonts w:eastAsia="Times New Roman"/>
        </w:rPr>
        <w:t xml:space="preserve"> </w:t>
      </w:r>
      <w:r w:rsidR="00C13F63" w:rsidRPr="009368AC">
        <w:rPr>
          <w:rFonts w:eastAsia="Times New Roman"/>
          <w:b/>
          <w:bCs/>
        </w:rPr>
        <w:t>Per gli atleti che non abbiamo partecipato ad almeno una gara valevole per le Classifiche Nazionali è consentita la partecipazione solo nelle imbarcazioni 2x, 4-, 4x e 8+.</w:t>
      </w:r>
    </w:p>
    <w:p w14:paraId="6D915EDA" w14:textId="77777777" w:rsidR="004D0263" w:rsidRPr="004F047A" w:rsidRDefault="004D0263" w:rsidP="00511089">
      <w:pPr>
        <w:spacing w:after="0" w:line="240" w:lineRule="auto"/>
        <w:rPr>
          <w:b/>
          <w:bCs/>
        </w:rPr>
      </w:pPr>
    </w:p>
    <w:p w14:paraId="2ECC4C8F" w14:textId="77777777" w:rsidR="008E66AF" w:rsidRDefault="008E66AF" w:rsidP="008E66AF">
      <w:r>
        <w:t>Dichiara inoltre che:</w:t>
      </w:r>
    </w:p>
    <w:p w14:paraId="2ECC4C90" w14:textId="77777777" w:rsidR="008E66AF" w:rsidRDefault="008E66AF" w:rsidP="008E66AF">
      <w:r>
        <w:t xml:space="preserve">c) Gli atleti </w:t>
      </w:r>
      <w:proofErr w:type="gramStart"/>
      <w:r>
        <w:t>sotto elencati</w:t>
      </w:r>
      <w:proofErr w:type="gramEnd"/>
      <w:r>
        <w:t>:</w:t>
      </w:r>
    </w:p>
    <w:p w14:paraId="2ECC4C91" w14:textId="77777777" w:rsidR="008E66AF" w:rsidRDefault="008E66AF" w:rsidP="008E66AF">
      <w:r>
        <w:t>……………………………………………………………………………………………………………………………………………………………………</w:t>
      </w:r>
    </w:p>
    <w:p w14:paraId="2ECC4C92" w14:textId="77777777" w:rsidR="008E66AF" w:rsidRDefault="008E66AF" w:rsidP="008E66AF">
      <w:r>
        <w:t>……………………………………………………………………………………………………………………………………………………………………</w:t>
      </w:r>
    </w:p>
    <w:p w14:paraId="2ECC4C93" w14:textId="5E00ED31" w:rsidR="008E66AF" w:rsidRPr="00374F1A" w:rsidRDefault="008E66AF" w:rsidP="00374F1A">
      <w:pPr>
        <w:rPr>
          <w:rFonts w:cstheme="minorHAnsi"/>
        </w:rPr>
      </w:pPr>
      <w:r>
        <w:t>· hanno disputato</w:t>
      </w:r>
      <w:r w:rsidR="00FA0A03">
        <w:t xml:space="preserve"> ad</w:t>
      </w:r>
      <w:r>
        <w:t xml:space="preserve"> </w:t>
      </w:r>
      <w:r w:rsidR="008F05FC" w:rsidRPr="008F05FC">
        <w:rPr>
          <w:rFonts w:cstheme="minorHAnsi"/>
          <w:color w:val="222222"/>
        </w:rPr>
        <w:t xml:space="preserve">almeno una gara valevole per le </w:t>
      </w:r>
      <w:r w:rsidR="00374F1A">
        <w:rPr>
          <w:rFonts w:cstheme="minorHAnsi"/>
          <w:color w:val="222222"/>
        </w:rPr>
        <w:t>C</w:t>
      </w:r>
      <w:r w:rsidR="008F05FC" w:rsidRPr="008F05FC">
        <w:rPr>
          <w:rFonts w:cstheme="minorHAnsi"/>
          <w:color w:val="222222"/>
        </w:rPr>
        <w:t xml:space="preserve">lassifiche </w:t>
      </w:r>
      <w:r w:rsidR="00374F1A">
        <w:rPr>
          <w:rFonts w:cstheme="minorHAnsi"/>
          <w:color w:val="222222"/>
        </w:rPr>
        <w:t>N</w:t>
      </w:r>
      <w:r w:rsidR="008F05FC" w:rsidRPr="008F05FC">
        <w:rPr>
          <w:rFonts w:cstheme="minorHAnsi"/>
          <w:color w:val="222222"/>
        </w:rPr>
        <w:t>azionali</w:t>
      </w:r>
      <w:r w:rsidR="004F047A">
        <w:rPr>
          <w:rFonts w:cstheme="minorHAnsi"/>
          <w:color w:val="222222"/>
        </w:rPr>
        <w:t>.</w:t>
      </w:r>
    </w:p>
    <w:p w14:paraId="2ECC4C94" w14:textId="33C8D5B7" w:rsidR="008E66AF" w:rsidRDefault="008E66AF" w:rsidP="00511089">
      <w:pPr>
        <w:spacing w:after="0"/>
      </w:pPr>
      <w:r>
        <w:t>· sanno nuotare come disposto dalla NdA 18.</w:t>
      </w:r>
      <w:r w:rsidR="00A14828">
        <w:t>1</w:t>
      </w:r>
      <w:r>
        <w:t xml:space="preserve"> del </w:t>
      </w:r>
      <w:proofErr w:type="spellStart"/>
      <w:r>
        <w:t>C.d.G</w:t>
      </w:r>
      <w:proofErr w:type="spellEnd"/>
      <w:r>
        <w:t>.</w:t>
      </w:r>
    </w:p>
    <w:p w14:paraId="3ABB9723" w14:textId="77777777" w:rsidR="00CA73B8" w:rsidRDefault="00CA73B8" w:rsidP="00511089">
      <w:pPr>
        <w:spacing w:after="0"/>
      </w:pPr>
    </w:p>
    <w:p w14:paraId="2ECC4C95" w14:textId="77777777" w:rsidR="008E66AF" w:rsidRDefault="008E66AF" w:rsidP="008E66AF">
      <w:r>
        <w:t>Firmato:</w:t>
      </w:r>
    </w:p>
    <w:p w14:paraId="2ECC4C96" w14:textId="77777777" w:rsidR="008E66AF" w:rsidRDefault="008E66AF" w:rsidP="008E66AF">
      <w:r>
        <w:t>Il rappresentante dell’affiliato …………………………………………………………………………………………………………….</w:t>
      </w:r>
    </w:p>
    <w:p w14:paraId="2ECC4C97" w14:textId="77777777" w:rsidR="00A637D0" w:rsidRDefault="00A637D0" w:rsidP="008E66AF"/>
    <w:p w14:paraId="2ECC4C98" w14:textId="77777777" w:rsidR="008E66AF" w:rsidRDefault="008E66AF" w:rsidP="00511089">
      <w:pPr>
        <w:spacing w:after="0"/>
      </w:pPr>
      <w:r>
        <w:t>Altresì, dichiara di essere consapevole delle responsabilità e delle sanzioni previste per false attestazioni e</w:t>
      </w:r>
    </w:p>
    <w:p w14:paraId="2ECC4C99" w14:textId="77777777" w:rsidR="00A637D0" w:rsidRDefault="008E66AF" w:rsidP="00511089">
      <w:pPr>
        <w:spacing w:after="0"/>
      </w:pPr>
      <w:r>
        <w:t>mendaci dichiarazioni ai sensi degli artt. 3 e 5 del Regolamento di Giustizia federale</w:t>
      </w:r>
    </w:p>
    <w:p w14:paraId="2ECC4C9A" w14:textId="77777777" w:rsidR="00511089" w:rsidRDefault="00511089" w:rsidP="00511089">
      <w:pPr>
        <w:spacing w:after="0"/>
      </w:pPr>
    </w:p>
    <w:p w14:paraId="2ECC4C9B" w14:textId="77777777" w:rsidR="008E66AF" w:rsidRDefault="008E66AF" w:rsidP="008E66AF">
      <w:r>
        <w:t>Firmato:</w:t>
      </w:r>
    </w:p>
    <w:p w14:paraId="2ECC4C9C" w14:textId="77777777" w:rsidR="008E66AF" w:rsidRDefault="008E66AF" w:rsidP="008E66AF">
      <w:r>
        <w:t>Il rappresentante dell’affiliato …………………………………………………………………………………………………………………….</w:t>
      </w:r>
    </w:p>
    <w:p w14:paraId="2ECC4C9D" w14:textId="77777777" w:rsidR="00A637D0" w:rsidRDefault="00A637D0" w:rsidP="008E66AF"/>
    <w:p w14:paraId="2ECC4C9E" w14:textId="4A471A25" w:rsidR="00C33B90" w:rsidRDefault="00D52BCD" w:rsidP="008E66AF">
      <w:r>
        <w:t xml:space="preserve">Varese, </w:t>
      </w:r>
      <w:proofErr w:type="spellStart"/>
      <w:r>
        <w:t>Schiranna</w:t>
      </w:r>
      <w:proofErr w:type="spellEnd"/>
      <w:r w:rsidR="008E66AF">
        <w:t>____/_____/20</w:t>
      </w:r>
      <w:r>
        <w:t>21</w:t>
      </w:r>
    </w:p>
    <w:sectPr w:rsidR="00C33B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6AF"/>
    <w:rsid w:val="00025A46"/>
    <w:rsid w:val="000B6F5D"/>
    <w:rsid w:val="00113F31"/>
    <w:rsid w:val="00126457"/>
    <w:rsid w:val="00344BB6"/>
    <w:rsid w:val="00374F1A"/>
    <w:rsid w:val="00484EAE"/>
    <w:rsid w:val="004948C1"/>
    <w:rsid w:val="004D0263"/>
    <w:rsid w:val="004F047A"/>
    <w:rsid w:val="00511089"/>
    <w:rsid w:val="005946BD"/>
    <w:rsid w:val="00603A59"/>
    <w:rsid w:val="00675B5C"/>
    <w:rsid w:val="006B329E"/>
    <w:rsid w:val="007045B5"/>
    <w:rsid w:val="008E66AF"/>
    <w:rsid w:val="008F05FC"/>
    <w:rsid w:val="009368AC"/>
    <w:rsid w:val="009B26FC"/>
    <w:rsid w:val="00A14828"/>
    <w:rsid w:val="00A637D0"/>
    <w:rsid w:val="00AB06C1"/>
    <w:rsid w:val="00AC6E78"/>
    <w:rsid w:val="00BE2761"/>
    <w:rsid w:val="00C13F63"/>
    <w:rsid w:val="00CA73B8"/>
    <w:rsid w:val="00D46131"/>
    <w:rsid w:val="00D52BCD"/>
    <w:rsid w:val="00EF7807"/>
    <w:rsid w:val="00FA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C4C7F"/>
  <w15:chartTrackingRefBased/>
  <w15:docId w15:val="{DC125C63-AA51-48A2-AC6B-5795C9F7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108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3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329E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60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Ravelli</dc:creator>
  <cp:keywords/>
  <dc:description/>
  <cp:lastModifiedBy>Cristiana Ravelli</cp:lastModifiedBy>
  <cp:revision>21</cp:revision>
  <cp:lastPrinted>2018-06-18T12:44:00Z</cp:lastPrinted>
  <dcterms:created xsi:type="dcterms:W3CDTF">2019-06-04T07:14:00Z</dcterms:created>
  <dcterms:modified xsi:type="dcterms:W3CDTF">2021-06-01T10:29:00Z</dcterms:modified>
</cp:coreProperties>
</file>